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5E" w:rsidRDefault="003F6A5E" w:rsidP="003F6A5E">
      <w:pPr>
        <w:jc w:val="both"/>
        <w:rPr>
          <w:rFonts w:ascii="Verdana" w:hAnsi="Verdana"/>
          <w:b/>
        </w:rPr>
      </w:pPr>
      <w:r w:rsidRPr="0076632F">
        <w:rPr>
          <w:rFonts w:ascii="Verdana" w:hAnsi="Verdana"/>
          <w:b/>
          <w:sz w:val="28"/>
          <w:szCs w:val="28"/>
        </w:rPr>
        <w:t>SOL·LICITUD DE CEL</w:t>
      </w:r>
      <w:r>
        <w:rPr>
          <w:rFonts w:ascii="Verdana" w:hAnsi="Verdana"/>
          <w:b/>
          <w:sz w:val="28"/>
          <w:szCs w:val="28"/>
        </w:rPr>
        <w:t>E</w:t>
      </w:r>
      <w:r w:rsidRPr="0076632F">
        <w:rPr>
          <w:rFonts w:ascii="Verdana" w:hAnsi="Verdana"/>
          <w:b/>
          <w:sz w:val="28"/>
          <w:szCs w:val="28"/>
        </w:rPr>
        <w:t>BRACI</w:t>
      </w:r>
      <w:r w:rsidR="0075560F">
        <w:rPr>
          <w:rFonts w:ascii="Verdana" w:hAnsi="Verdana"/>
          <w:b/>
          <w:sz w:val="28"/>
          <w:szCs w:val="28"/>
        </w:rPr>
        <w:t>Ó D’</w:t>
      </w:r>
      <w:r w:rsidR="003A074C">
        <w:rPr>
          <w:rFonts w:ascii="Verdana" w:hAnsi="Verdana"/>
          <w:b/>
          <w:sz w:val="28"/>
          <w:szCs w:val="28"/>
        </w:rPr>
        <w:t xml:space="preserve">ACOLLIMENT </w:t>
      </w:r>
      <w:r w:rsidRPr="0076632F">
        <w:rPr>
          <w:rFonts w:ascii="Verdana" w:hAnsi="Verdana"/>
          <w:b/>
          <w:sz w:val="28"/>
          <w:szCs w:val="28"/>
        </w:rPr>
        <w:t xml:space="preserve">CIVIL </w:t>
      </w:r>
    </w:p>
    <w:p w:rsidR="003F6A5E" w:rsidRDefault="003F6A5E" w:rsidP="003F6A5E">
      <w:pPr>
        <w:jc w:val="both"/>
        <w:rPr>
          <w:rFonts w:ascii="Verdana" w:hAnsi="Verdana"/>
          <w:b/>
        </w:rPr>
      </w:pPr>
    </w:p>
    <w:p w:rsidR="00A32ECF" w:rsidRPr="009075B7" w:rsidRDefault="00A32ECF" w:rsidP="00A32ECF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A32ECF" w:rsidRPr="00161E82" w:rsidTr="00A32ECF">
        <w:trPr>
          <w:trHeight w:val="369"/>
        </w:trPr>
        <w:tc>
          <w:tcPr>
            <w:tcW w:w="6951" w:type="dxa"/>
          </w:tcPr>
          <w:p w:rsidR="00A32ECF" w:rsidRPr="00161E82" w:rsidRDefault="00A32ECF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A32ECF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1069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A32ECF" w:rsidRPr="00161E82" w:rsidRDefault="00A32ECF" w:rsidP="0071069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1069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2ECF" w:rsidRPr="00161E82" w:rsidRDefault="00A32ECF" w:rsidP="00A32ECF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A32ECF" w:rsidRPr="00161E82" w:rsidRDefault="00A32ECF" w:rsidP="00A32ECF">
      <w:pPr>
        <w:rPr>
          <w:rFonts w:ascii="Verdana" w:hAnsi="Verdana"/>
          <w:sz w:val="18"/>
          <w:szCs w:val="18"/>
        </w:rPr>
      </w:pPr>
    </w:p>
    <w:p w:rsidR="00A32ECF" w:rsidRDefault="00A32ECF" w:rsidP="00A32ECF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A32ECF" w:rsidRPr="00CE5DF9" w:rsidRDefault="00EE4469" w:rsidP="00A32EC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ECF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A32ECF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A32ECF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A32ECF" w:rsidRPr="00CE5DF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sol·licitant, amb vinculació amb el NIF corresponent.</w:t>
      </w:r>
    </w:p>
    <w:p w:rsidR="00A32ECF" w:rsidRPr="00D027B9" w:rsidRDefault="00A32ECF" w:rsidP="00A32EC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7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A32ECF" w:rsidRPr="001978A8" w:rsidRDefault="00A32ECF" w:rsidP="00A32ECF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EE4469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E4469" w:rsidRPr="001978A8">
        <w:rPr>
          <w:rFonts w:ascii="Verdana" w:hAnsi="Verdana"/>
          <w:sz w:val="18"/>
          <w:szCs w:val="18"/>
          <w:u w:val="single"/>
        </w:rPr>
      </w:r>
      <w:r w:rsidR="00EE4469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EE4469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A32ECF" w:rsidRPr="001978A8" w:rsidRDefault="00A32ECF" w:rsidP="00A32EC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EE4469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E4469">
        <w:rPr>
          <w:rFonts w:ascii="Verdana" w:hAnsi="Verdana"/>
          <w:sz w:val="18"/>
          <w:szCs w:val="18"/>
          <w:u w:val="single"/>
        </w:rPr>
      </w:r>
      <w:r w:rsidR="00EE4469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EE4469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A32ECF" w:rsidRPr="00161E82" w:rsidRDefault="00A32ECF" w:rsidP="00A32ECF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A32ECF" w:rsidRPr="00161E82" w:rsidRDefault="00EE4469" w:rsidP="00A32EC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ECF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A32ECF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A32ECF" w:rsidRPr="00161E82" w:rsidRDefault="00A32ECF" w:rsidP="00A32EC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23"/>
        <w:gridCol w:w="1588"/>
      </w:tblGrid>
      <w:tr w:rsidR="00A32ECF" w:rsidRPr="00161E82" w:rsidTr="00A32ECF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A32ECF" w:rsidRPr="00161E82" w:rsidRDefault="00A32ECF" w:rsidP="00A32ECF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A32ECF" w:rsidRPr="00161E82" w:rsidRDefault="00EE4469" w:rsidP="00A32ECF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EC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2ECF" w:rsidRPr="00161E82" w:rsidTr="00A32ECF">
        <w:trPr>
          <w:trHeight w:val="369"/>
        </w:trPr>
        <w:tc>
          <w:tcPr>
            <w:tcW w:w="7815" w:type="dxa"/>
          </w:tcPr>
          <w:p w:rsidR="00A32ECF" w:rsidRPr="00161E82" w:rsidRDefault="00A32ECF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A32ECF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EC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A32ECF" w:rsidRPr="00161E82" w:rsidRDefault="00A32ECF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A32ECF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2EC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2ECF" w:rsidRDefault="00A32ECF" w:rsidP="003F6A5E">
      <w:pPr>
        <w:pStyle w:val="Ttol"/>
        <w:jc w:val="left"/>
        <w:rPr>
          <w:rFonts w:ascii="Verdana" w:hAnsi="Verdana"/>
          <w:bCs/>
          <w:sz w:val="20"/>
        </w:rPr>
      </w:pPr>
    </w:p>
    <w:p w:rsidR="00920A19" w:rsidRDefault="00920A19" w:rsidP="003F6A5E">
      <w:pPr>
        <w:pStyle w:val="Ttol"/>
        <w:jc w:val="left"/>
        <w:rPr>
          <w:rFonts w:ascii="Verdana" w:hAnsi="Verdana"/>
          <w:sz w:val="20"/>
        </w:rPr>
      </w:pPr>
    </w:p>
    <w:p w:rsidR="003F6A5E" w:rsidRPr="009D4956" w:rsidRDefault="003F6A5E" w:rsidP="003F6A5E">
      <w:pPr>
        <w:pStyle w:val="Ttol"/>
        <w:jc w:val="left"/>
        <w:rPr>
          <w:rFonts w:ascii="Verdana" w:hAnsi="Verdana"/>
          <w:sz w:val="20"/>
        </w:rPr>
      </w:pPr>
      <w:r w:rsidRPr="009D4956">
        <w:rPr>
          <w:rFonts w:ascii="Verdana" w:hAnsi="Verdana"/>
          <w:sz w:val="20"/>
        </w:rPr>
        <w:t xml:space="preserve">DADES DELS </w:t>
      </w:r>
      <w:r w:rsidR="00B7060F" w:rsidRPr="009D4956">
        <w:rPr>
          <w:rFonts w:ascii="Verdana" w:hAnsi="Verdana"/>
          <w:sz w:val="20"/>
        </w:rPr>
        <w:t>PARES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AB10B6" w:rsidRPr="00161E82" w:rsidTr="00A32ECF">
        <w:trPr>
          <w:trHeight w:val="369"/>
        </w:trPr>
        <w:tc>
          <w:tcPr>
            <w:tcW w:w="6951" w:type="dxa"/>
          </w:tcPr>
          <w:p w:rsidR="00AB10B6" w:rsidRPr="00161E82" w:rsidRDefault="00AB10B6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AB10B6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B10B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AB10B6" w:rsidRPr="00161E82" w:rsidRDefault="00710691" w:rsidP="0071069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</w:t>
            </w:r>
            <w:r w:rsidR="00AB10B6">
              <w:rPr>
                <w:rFonts w:ascii="Verdana" w:hAnsi="Verdana"/>
                <w:b w:val="0"/>
                <w:sz w:val="16"/>
              </w:rPr>
              <w:t>/Passaport</w:t>
            </w:r>
            <w:r w:rsidR="00AB10B6"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  <w:tr w:rsidR="00AB10B6" w:rsidRPr="00161E82" w:rsidTr="00A32ECF">
        <w:trPr>
          <w:trHeight w:val="369"/>
        </w:trPr>
        <w:tc>
          <w:tcPr>
            <w:tcW w:w="6951" w:type="dxa"/>
          </w:tcPr>
          <w:p w:rsidR="00AB10B6" w:rsidRPr="00161E82" w:rsidRDefault="00AB10B6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AB10B6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1069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AB10B6" w:rsidRPr="00161E82" w:rsidRDefault="00710691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</w:t>
            </w:r>
            <w:r w:rsidR="00AB10B6">
              <w:rPr>
                <w:rFonts w:ascii="Verdana" w:hAnsi="Verdana"/>
                <w:b w:val="0"/>
                <w:sz w:val="16"/>
              </w:rPr>
              <w:t>/Passaport</w:t>
            </w:r>
            <w:r w:rsidR="00AB10B6"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B10B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20A19" w:rsidRDefault="00920A19" w:rsidP="00920A19">
      <w:pPr>
        <w:pStyle w:val="Ttol"/>
        <w:jc w:val="left"/>
        <w:rPr>
          <w:rFonts w:ascii="Verdana" w:hAnsi="Verdana"/>
          <w:sz w:val="18"/>
          <w:szCs w:val="18"/>
        </w:rPr>
      </w:pPr>
    </w:p>
    <w:p w:rsidR="00920A19" w:rsidRDefault="00920A19" w:rsidP="00920A19">
      <w:pPr>
        <w:pStyle w:val="Ttol"/>
        <w:jc w:val="left"/>
        <w:rPr>
          <w:rFonts w:ascii="Verdana" w:hAnsi="Verdana"/>
          <w:sz w:val="20"/>
        </w:rPr>
      </w:pPr>
    </w:p>
    <w:p w:rsidR="00920A19" w:rsidRPr="009D4956" w:rsidRDefault="00920A19" w:rsidP="00920A19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</w:t>
      </w:r>
      <w:r w:rsidR="00D0448D">
        <w:rPr>
          <w:rFonts w:ascii="Verdana" w:hAnsi="Verdana"/>
          <w:sz w:val="20"/>
        </w:rPr>
        <w:t>/DE LA</w:t>
      </w:r>
      <w:r>
        <w:rPr>
          <w:rFonts w:ascii="Verdana" w:hAnsi="Verdana"/>
          <w:sz w:val="20"/>
        </w:rPr>
        <w:t xml:space="preserve"> FILL/A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51"/>
        <w:gridCol w:w="2260"/>
      </w:tblGrid>
      <w:tr w:rsidR="00920A19" w:rsidRPr="00161E82" w:rsidTr="00487EC1">
        <w:trPr>
          <w:trHeight w:val="369"/>
        </w:trPr>
        <w:tc>
          <w:tcPr>
            <w:tcW w:w="6951" w:type="dxa"/>
          </w:tcPr>
          <w:p w:rsidR="00920A19" w:rsidRPr="00161E82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920A19" w:rsidRPr="00161E82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20A1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920A19" w:rsidRPr="00161E82" w:rsidRDefault="00920A19" w:rsidP="0036077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</w:t>
            </w:r>
            <w:r>
              <w:rPr>
                <w:rFonts w:ascii="Verdana" w:hAnsi="Verdana"/>
                <w:b w:val="0"/>
                <w:sz w:val="16"/>
              </w:rPr>
              <w:t>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2ECF" w:rsidRDefault="00A32ECF" w:rsidP="003F6A5E">
      <w:pPr>
        <w:rPr>
          <w:rFonts w:ascii="Verdana" w:hAnsi="Verdana"/>
          <w:b/>
          <w:sz w:val="18"/>
          <w:szCs w:val="18"/>
        </w:rPr>
      </w:pPr>
    </w:p>
    <w:p w:rsidR="00920A19" w:rsidRDefault="00920A19" w:rsidP="00920A19">
      <w:pPr>
        <w:pStyle w:val="Ttol"/>
        <w:jc w:val="left"/>
        <w:rPr>
          <w:rFonts w:ascii="Verdana" w:hAnsi="Verdana"/>
          <w:sz w:val="20"/>
        </w:rPr>
      </w:pPr>
    </w:p>
    <w:p w:rsidR="00920A19" w:rsidRPr="00CE5DF9" w:rsidRDefault="00920A19" w:rsidP="00920A19">
      <w:pPr>
        <w:pStyle w:val="Ttol"/>
        <w:jc w:val="left"/>
        <w:rPr>
          <w:rFonts w:ascii="Verdana" w:hAnsi="Verdana"/>
          <w:b w:val="0"/>
          <w:position w:val="6"/>
          <w:sz w:val="14"/>
          <w:szCs w:val="14"/>
        </w:rPr>
      </w:pPr>
      <w:r w:rsidRPr="009075B7">
        <w:rPr>
          <w:rFonts w:ascii="Verdana" w:hAnsi="Verdana"/>
          <w:sz w:val="20"/>
        </w:rPr>
        <w:t xml:space="preserve">DATA PACTADA PER TOTES LES PARTS </w:t>
      </w:r>
      <w:r w:rsidRPr="009075B7">
        <w:rPr>
          <w:rFonts w:ascii="Verdana" w:hAnsi="Verdana"/>
          <w:b w:val="0"/>
          <w:position w:val="6"/>
          <w:sz w:val="14"/>
          <w:szCs w:val="14"/>
        </w:rPr>
        <w:t>(1)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2268"/>
        <w:gridCol w:w="2351"/>
      </w:tblGrid>
      <w:tr w:rsidR="00920A19" w:rsidRPr="00627E5E" w:rsidTr="00487EC1">
        <w:tc>
          <w:tcPr>
            <w:tcW w:w="2235" w:type="dxa"/>
          </w:tcPr>
          <w:p w:rsidR="00920A19" w:rsidRPr="00627E5E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Hora</w:t>
            </w:r>
          </w:p>
          <w:p w:rsidR="00920A19" w:rsidRPr="00627E5E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E9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20A19" w:rsidRPr="00627E5E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Dia</w:t>
            </w:r>
          </w:p>
          <w:p w:rsidR="00920A19" w:rsidRPr="00627E5E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448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20A19" w:rsidRPr="00627E5E" w:rsidRDefault="00920A19" w:rsidP="00487EC1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Mes</w:t>
            </w:r>
          </w:p>
          <w:p w:rsidR="00920A19" w:rsidRPr="00627E5E" w:rsidRDefault="00EE4469" w:rsidP="00487EC1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C1E9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1" w:type="dxa"/>
          </w:tcPr>
          <w:p w:rsidR="00920A19" w:rsidRPr="00627E5E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Any</w:t>
            </w:r>
          </w:p>
          <w:p w:rsidR="00920A19" w:rsidRPr="00627E5E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448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920A19" w:rsidRPr="009075B7" w:rsidRDefault="00920A19" w:rsidP="00920A19">
      <w:pPr>
        <w:pStyle w:val="Ttol"/>
        <w:jc w:val="both"/>
        <w:rPr>
          <w:rFonts w:ascii="Verdana" w:hAnsi="Verdana"/>
          <w:sz w:val="18"/>
          <w:szCs w:val="18"/>
        </w:rPr>
      </w:pPr>
    </w:p>
    <w:p w:rsidR="00033B0B" w:rsidRDefault="00033B0B" w:rsidP="00E70C11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70C11" w:rsidRPr="009075B7" w:rsidRDefault="00E70C11" w:rsidP="00E70C11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SOL·LICITEM</w:t>
      </w:r>
    </w:p>
    <w:p w:rsidR="00E70C11" w:rsidRPr="00F8774F" w:rsidRDefault="00E70C11" w:rsidP="00E70C11">
      <w:pPr>
        <w:pStyle w:val="Ttol"/>
        <w:spacing w:after="120"/>
        <w:jc w:val="both"/>
        <w:rPr>
          <w:rFonts w:ascii="Verdana" w:hAnsi="Verdana"/>
          <w:b w:val="0"/>
          <w:sz w:val="20"/>
          <w:shd w:val="clear" w:color="auto" w:fill="FFFF99"/>
        </w:rPr>
      </w:pPr>
      <w:r w:rsidRPr="00F8774F">
        <w:rPr>
          <w:rFonts w:ascii="Verdana" w:hAnsi="Verdana"/>
          <w:b w:val="0"/>
          <w:sz w:val="20"/>
        </w:rPr>
        <w:t>El següent espai:</w:t>
      </w:r>
    </w:p>
    <w:p w:rsidR="00E70C11" w:rsidRPr="00F8774F" w:rsidRDefault="00EE4469" w:rsidP="00E70C11">
      <w:pPr>
        <w:tabs>
          <w:tab w:val="left" w:pos="4678"/>
        </w:tabs>
        <w:spacing w:after="120"/>
        <w:rPr>
          <w:rFonts w:ascii="Verdana" w:hAnsi="Verdana"/>
          <w:b/>
          <w:bCs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E70C11" w:rsidRPr="00F8774F"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Pr="00F8774F">
        <w:rPr>
          <w:rFonts w:ascii="Verdana" w:hAnsi="Verdana"/>
          <w:sz w:val="18"/>
        </w:rPr>
        <w:fldChar w:fldCharType="end"/>
      </w:r>
      <w:bookmarkEnd w:id="1"/>
      <w:r w:rsidR="00E70C11" w:rsidRPr="00F8774F">
        <w:rPr>
          <w:rFonts w:ascii="Verdana" w:hAnsi="Verdana"/>
          <w:noProof/>
        </w:rPr>
        <w:t xml:space="preserve">  </w:t>
      </w:r>
      <w:r w:rsidR="00E70C11" w:rsidRPr="00F8774F">
        <w:rPr>
          <w:rFonts w:ascii="Verdana" w:hAnsi="Verdana"/>
        </w:rPr>
        <w:t xml:space="preserve">Capella del </w:t>
      </w:r>
      <w:r w:rsidR="00E70C11" w:rsidRPr="00F8774F">
        <w:rPr>
          <w:rFonts w:ascii="Verdana" w:hAnsi="Verdana"/>
          <w:b/>
        </w:rPr>
        <w:t xml:space="preserve">Palau Tolrà </w:t>
      </w:r>
      <w:r w:rsidR="00E70C11" w:rsidRPr="00F8774F">
        <w:rPr>
          <w:rFonts w:ascii="Verdana" w:hAnsi="Verdana"/>
        </w:rPr>
        <w:t>(10-12 persones)</w:t>
      </w:r>
      <w:r w:rsidR="00E70C11" w:rsidRPr="00F8774F">
        <w:rPr>
          <w:rFonts w:ascii="Verdana" w:hAnsi="Verdana"/>
          <w:bCs/>
        </w:rPr>
        <w:tab/>
      </w:r>
    </w:p>
    <w:p w:rsidR="00E70C11" w:rsidRPr="00F8774F" w:rsidRDefault="00EE4469" w:rsidP="00E70C11">
      <w:pPr>
        <w:tabs>
          <w:tab w:val="left" w:pos="4678"/>
        </w:tabs>
        <w:spacing w:after="120"/>
        <w:rPr>
          <w:rFonts w:ascii="Verdana" w:hAnsi="Verdana"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E70C11" w:rsidRPr="00F8774F">
        <w:rPr>
          <w:rFonts w:ascii="Verdana" w:hAnsi="Verdana"/>
          <w:sz w:val="18"/>
        </w:rPr>
        <w:instrText xml:space="preserve"> FORMCHECKBOX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 w:rsidRPr="00F8774F">
        <w:rPr>
          <w:rFonts w:ascii="Verdana" w:hAnsi="Verdana"/>
          <w:sz w:val="18"/>
        </w:rPr>
        <w:fldChar w:fldCharType="end"/>
      </w:r>
      <w:bookmarkEnd w:id="2"/>
      <w:r w:rsidR="00E70C11" w:rsidRPr="00F8774F">
        <w:rPr>
          <w:rFonts w:ascii="Verdana" w:hAnsi="Verdana"/>
          <w:sz w:val="18"/>
        </w:rPr>
        <w:t xml:space="preserve">  </w:t>
      </w:r>
      <w:r w:rsidR="00E70C11" w:rsidRPr="000C27C9">
        <w:rPr>
          <w:rFonts w:ascii="Verdana" w:hAnsi="Verdana"/>
        </w:rPr>
        <w:t xml:space="preserve">Sala de Plens a </w:t>
      </w:r>
      <w:r w:rsidR="00E70C11" w:rsidRPr="000C27C9">
        <w:rPr>
          <w:rFonts w:ascii="Verdana" w:hAnsi="Verdana"/>
          <w:b/>
        </w:rPr>
        <w:t xml:space="preserve">Ca </w:t>
      </w:r>
      <w:proofErr w:type="spellStart"/>
      <w:r w:rsidR="00E70C11" w:rsidRPr="000C27C9">
        <w:rPr>
          <w:rFonts w:ascii="Verdana" w:hAnsi="Verdana"/>
          <w:b/>
        </w:rPr>
        <w:t>l’Alberola</w:t>
      </w:r>
      <w:proofErr w:type="spellEnd"/>
      <w:r w:rsidR="00E70C11" w:rsidRPr="000C27C9">
        <w:rPr>
          <w:rFonts w:ascii="Verdana" w:hAnsi="Verdana"/>
          <w:b/>
        </w:rPr>
        <w:t xml:space="preserve"> </w:t>
      </w:r>
      <w:r w:rsidR="00E70C11" w:rsidRPr="000C27C9">
        <w:rPr>
          <w:rFonts w:ascii="Verdana" w:hAnsi="Verdana"/>
        </w:rPr>
        <w:t>(50-60 persones)</w:t>
      </w:r>
      <w:r w:rsidR="00E70C11" w:rsidRPr="000C27C9">
        <w:rPr>
          <w:rFonts w:ascii="Verdana" w:hAnsi="Verdana"/>
        </w:rPr>
        <w:tab/>
      </w: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b/>
        </w:rPr>
      </w:pPr>
      <w:r w:rsidRPr="00F8774F">
        <w:rPr>
          <w:rFonts w:ascii="Verdana" w:hAnsi="Verdana"/>
        </w:rPr>
        <w:t xml:space="preserve">Número aproximat d’assistents: </w:t>
      </w:r>
      <w:r w:rsidR="00EE4469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033B0B">
        <w:rPr>
          <w:rFonts w:ascii="Verdana" w:hAnsi="Verdana"/>
          <w:b/>
        </w:rPr>
        <w:instrText xml:space="preserve"> FORMTEXT </w:instrText>
      </w:r>
      <w:r w:rsidR="00EE4469">
        <w:rPr>
          <w:rFonts w:ascii="Verdana" w:hAnsi="Verdana"/>
          <w:b/>
        </w:rPr>
      </w:r>
      <w:r w:rsidR="00EE4469">
        <w:rPr>
          <w:rFonts w:ascii="Verdana" w:hAnsi="Verdana"/>
          <w:b/>
        </w:rPr>
        <w:fldChar w:fldCharType="separate"/>
      </w:r>
      <w:r w:rsidR="00033B0B">
        <w:rPr>
          <w:rFonts w:ascii="Verdana" w:hAnsi="Verdana"/>
          <w:b/>
          <w:noProof/>
        </w:rPr>
        <w:t> </w:t>
      </w:r>
      <w:r w:rsidR="00033B0B">
        <w:rPr>
          <w:rFonts w:ascii="Verdana" w:hAnsi="Verdana"/>
          <w:b/>
          <w:noProof/>
        </w:rPr>
        <w:t> </w:t>
      </w:r>
      <w:r w:rsidR="00033B0B">
        <w:rPr>
          <w:rFonts w:ascii="Verdana" w:hAnsi="Verdana"/>
          <w:b/>
          <w:noProof/>
        </w:rPr>
        <w:t> </w:t>
      </w:r>
      <w:r w:rsidR="00EE4469">
        <w:rPr>
          <w:rFonts w:ascii="Verdana" w:hAnsi="Verdana"/>
          <w:b/>
        </w:rPr>
        <w:fldChar w:fldCharType="end"/>
      </w:r>
    </w:p>
    <w:p w:rsidR="00E70C11" w:rsidRPr="00F8774F" w:rsidRDefault="00E70C11" w:rsidP="00E70C11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F8774F">
        <w:rPr>
          <w:rFonts w:ascii="Verdana" w:hAnsi="Verdana"/>
          <w:b w:val="0"/>
          <w:sz w:val="20"/>
        </w:rPr>
        <w:t>Idioma de la cerimònia:</w:t>
      </w:r>
      <w:r w:rsidRPr="00F8774F">
        <w:rPr>
          <w:rFonts w:ascii="Verdana" w:hAnsi="Verdana"/>
          <w:b w:val="0"/>
          <w:sz w:val="20"/>
        </w:rPr>
        <w:tab/>
      </w:r>
      <w:r w:rsidR="00EE4469" w:rsidRPr="00F8774F">
        <w:rPr>
          <w:rFonts w:ascii="Verdana" w:hAnsi="Verdana"/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8774F">
        <w:rPr>
          <w:rFonts w:ascii="Verdana" w:hAnsi="Verdana"/>
          <w:b w:val="0"/>
          <w:sz w:val="20"/>
        </w:rPr>
        <w:instrText xml:space="preserve"> FORMCHECKBOX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 w:rsidR="00EE4469" w:rsidRPr="00F8774F">
        <w:rPr>
          <w:rFonts w:ascii="Verdana" w:hAnsi="Verdana"/>
          <w:b w:val="0"/>
          <w:sz w:val="20"/>
        </w:rPr>
        <w:fldChar w:fldCharType="end"/>
      </w:r>
      <w:r w:rsidRPr="00F8774F">
        <w:rPr>
          <w:rFonts w:ascii="Verdana" w:hAnsi="Verdana"/>
          <w:b w:val="0"/>
          <w:sz w:val="20"/>
        </w:rPr>
        <w:t xml:space="preserve"> Català</w:t>
      </w:r>
      <w:r w:rsidRPr="00F8774F">
        <w:rPr>
          <w:rFonts w:ascii="Verdana" w:hAnsi="Verdana"/>
          <w:b w:val="0"/>
          <w:sz w:val="20"/>
        </w:rPr>
        <w:tab/>
      </w:r>
      <w:r w:rsidR="00EE4469" w:rsidRPr="00F8774F">
        <w:rPr>
          <w:rFonts w:ascii="Verdana" w:hAnsi="Verdana"/>
          <w:b w:val="0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8774F">
        <w:rPr>
          <w:rFonts w:ascii="Verdana" w:hAnsi="Verdana"/>
          <w:b w:val="0"/>
          <w:sz w:val="20"/>
        </w:rPr>
        <w:instrText xml:space="preserve"> FORMCHECKBOX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 w:rsidR="00EE4469" w:rsidRPr="00F8774F">
        <w:rPr>
          <w:rFonts w:ascii="Verdana" w:hAnsi="Verdana"/>
          <w:b w:val="0"/>
          <w:sz w:val="20"/>
        </w:rPr>
        <w:fldChar w:fldCharType="end"/>
      </w:r>
      <w:r w:rsidRPr="00F8774F">
        <w:rPr>
          <w:rFonts w:ascii="Verdana" w:hAnsi="Verdana"/>
          <w:b w:val="0"/>
        </w:rPr>
        <w:t xml:space="preserve"> </w:t>
      </w:r>
      <w:r w:rsidRPr="00F8774F">
        <w:rPr>
          <w:rFonts w:ascii="Verdana" w:hAnsi="Verdana"/>
          <w:b w:val="0"/>
          <w:sz w:val="20"/>
        </w:rPr>
        <w:t>Castellà</w:t>
      </w: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3F6A5E" w:rsidRDefault="003F6A5E" w:rsidP="0089222E">
      <w:pPr>
        <w:pBdr>
          <w:bottom w:val="single" w:sz="4" w:space="1" w:color="auto"/>
        </w:pBdr>
        <w:spacing w:before="2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PAGAMENT DE LA TAXA</w:t>
      </w:r>
    </w:p>
    <w:p w:rsidR="0089222E" w:rsidRPr="009075B7" w:rsidRDefault="0089222E" w:rsidP="0089222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 xml:space="preserve">Segons l’Ordenança Fiscal núm. A20 - Taxa per la celebració de matrimonis i cerimònies civils a l’Ajuntament. Es farà el pagament al següent número de compte corrent:     </w:t>
      </w:r>
    </w:p>
    <w:p w:rsidR="0089222E" w:rsidRPr="009075B7" w:rsidRDefault="0089222E" w:rsidP="0089222E">
      <w:pPr>
        <w:pStyle w:val="Ttol"/>
        <w:numPr>
          <w:ilvl w:val="0"/>
          <w:numId w:val="2"/>
        </w:numPr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>Núm. IBAN: ES11 2100 0106 7002 0000 3418</w:t>
      </w:r>
    </w:p>
    <w:p w:rsidR="003F6A5E" w:rsidRDefault="00EE4469" w:rsidP="003F6A5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4B334A">
        <w:rPr>
          <w:rFonts w:ascii="Verdana" w:hAnsi="Verdana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F6A5E" w:rsidRPr="004B334A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4B334A">
        <w:rPr>
          <w:rFonts w:ascii="Verdana" w:hAnsi="Verdana"/>
          <w:sz w:val="18"/>
          <w:szCs w:val="18"/>
        </w:rPr>
        <w:fldChar w:fldCharType="end"/>
      </w:r>
      <w:r w:rsidR="003F6A5E" w:rsidRPr="004B334A">
        <w:rPr>
          <w:rFonts w:ascii="Verdana" w:hAnsi="Verdana"/>
          <w:sz w:val="18"/>
          <w:szCs w:val="18"/>
        </w:rPr>
        <w:t xml:space="preserve"> </w:t>
      </w:r>
      <w:r w:rsidR="003F6A5E" w:rsidRPr="00A821D5">
        <w:t xml:space="preserve"> </w:t>
      </w:r>
      <w:r w:rsidR="003F6A5E">
        <w:rPr>
          <w:rFonts w:ascii="Verdana" w:hAnsi="Verdana"/>
          <w:b w:val="0"/>
          <w:sz w:val="18"/>
          <w:szCs w:val="18"/>
        </w:rPr>
        <w:t xml:space="preserve">S’adjunta el justificant de pagament </w:t>
      </w:r>
    </w:p>
    <w:p w:rsidR="00920A19" w:rsidRDefault="00920A19" w:rsidP="003F6A5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</w:p>
    <w:p w:rsidR="00920A19" w:rsidRPr="00033B0B" w:rsidRDefault="00920A19" w:rsidP="00033B0B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  <w:r w:rsidRPr="006267D6">
        <w:rPr>
          <w:rFonts w:ascii="Verdana" w:hAnsi="Verdana"/>
          <w:b/>
        </w:rPr>
        <w:t>DECLARO RESPONSABLEMENT</w:t>
      </w:r>
    </w:p>
    <w:p w:rsidR="00920A19" w:rsidRPr="00683C48" w:rsidRDefault="00920A19" w:rsidP="00920A19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</w:rPr>
      </w:pPr>
      <w:r w:rsidRPr="00683C48">
        <w:rPr>
          <w:rFonts w:ascii="Verdana" w:hAnsi="Verdana"/>
        </w:rPr>
        <w:t xml:space="preserve">Que les dades consignades en aquesta </w:t>
      </w:r>
      <w:r w:rsidR="00940842">
        <w:rPr>
          <w:rFonts w:ascii="Verdana" w:hAnsi="Verdana"/>
        </w:rPr>
        <w:t>sol·licitud</w:t>
      </w:r>
      <w:r w:rsidRPr="00683C48">
        <w:rPr>
          <w:rFonts w:ascii="Verdana" w:hAnsi="Verdana"/>
        </w:rPr>
        <w:t xml:space="preserve"> són certes, així com tota la documentació que s’adjunta, i que estic obligat</w:t>
      </w:r>
      <w:r>
        <w:rPr>
          <w:rFonts w:ascii="Verdana" w:hAnsi="Verdana"/>
        </w:rPr>
        <w:t>/da</w:t>
      </w:r>
      <w:r w:rsidRPr="00683C48">
        <w:rPr>
          <w:rFonts w:ascii="Verdana" w:hAnsi="Verdana"/>
        </w:rPr>
        <w:t xml:space="preserve"> a comunicar qualsevol variació que pugui produir-se d’ara en endavant. </w:t>
      </w:r>
    </w:p>
    <w:p w:rsidR="003F6A5E" w:rsidRDefault="003F6A5E" w:rsidP="003F6A5E">
      <w:pPr>
        <w:pStyle w:val="Ttol"/>
        <w:jc w:val="both"/>
        <w:rPr>
          <w:rFonts w:ascii="Verdana" w:hAnsi="Verdana"/>
          <w:sz w:val="22"/>
        </w:rPr>
      </w:pPr>
    </w:p>
    <w:p w:rsidR="00920A19" w:rsidRDefault="00920A19" w:rsidP="00920A19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3" w:name="Text29"/>
      <w:r w:rsidR="00EE4469">
        <w:rPr>
          <w:rFonts w:ascii="Verdana" w:hAnsi="Verdana"/>
          <w:b w:val="0"/>
          <w:sz w:val="20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EE4469">
        <w:rPr>
          <w:rFonts w:ascii="Verdana" w:hAnsi="Verdana"/>
          <w:b w:val="0"/>
          <w:sz w:val="20"/>
        </w:rPr>
        <w:fldChar w:fldCharType="end"/>
      </w:r>
      <w:bookmarkEnd w:id="3"/>
      <w:r>
        <w:rPr>
          <w:rFonts w:ascii="Verdana" w:hAnsi="Verdana"/>
          <w:b w:val="0"/>
          <w:sz w:val="20"/>
        </w:rPr>
        <w:t xml:space="preserve"> de/d</w:t>
      </w:r>
      <w:bookmarkStart w:id="4" w:name="Text30"/>
      <w:r>
        <w:rPr>
          <w:rFonts w:ascii="Verdana" w:hAnsi="Verdana"/>
          <w:b w:val="0"/>
          <w:sz w:val="20"/>
        </w:rPr>
        <w:t xml:space="preserve">’ </w:t>
      </w:r>
      <w:bookmarkEnd w:id="4"/>
      <w:r w:rsidR="00EE4469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D0448D">
        <w:rPr>
          <w:rFonts w:ascii="Verdana" w:hAnsi="Verdana"/>
          <w:b w:val="0"/>
          <w:sz w:val="20"/>
        </w:rPr>
        <w:instrText xml:space="preserve"> FORMTEXT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EE4469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                 de 20</w:t>
      </w:r>
      <w:r w:rsidR="00EE4469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0448D">
        <w:rPr>
          <w:rFonts w:ascii="Verdana" w:hAnsi="Verdana"/>
          <w:b w:val="0"/>
          <w:sz w:val="20"/>
        </w:rPr>
        <w:instrText xml:space="preserve"> FORMTEXT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EE4469">
        <w:rPr>
          <w:rFonts w:ascii="Verdana" w:hAnsi="Verdana"/>
          <w:b w:val="0"/>
          <w:sz w:val="20"/>
        </w:rPr>
        <w:fldChar w:fldCharType="end"/>
      </w:r>
    </w:p>
    <w:p w:rsidR="00920A19" w:rsidRDefault="00920A19" w:rsidP="00920A19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 del/de la sol·licitant</w:t>
      </w:r>
    </w:p>
    <w:p w:rsidR="003F6A5E" w:rsidRDefault="003F6A5E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E70C11" w:rsidRPr="007060AB" w:rsidRDefault="00E70C11" w:rsidP="00E70C11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  <w:r w:rsidRPr="007060AB">
        <w:rPr>
          <w:rFonts w:ascii="Verdana" w:hAnsi="Verdana"/>
          <w:sz w:val="18"/>
          <w:szCs w:val="18"/>
          <w:u w:val="single"/>
        </w:rPr>
        <w:t>Notes:</w:t>
      </w:r>
    </w:p>
    <w:p w:rsidR="00E70C11" w:rsidRPr="007060AB" w:rsidRDefault="00E70C11" w:rsidP="00E70C11">
      <w:pPr>
        <w:pStyle w:val="Ttol"/>
        <w:numPr>
          <w:ilvl w:val="0"/>
          <w:numId w:val="5"/>
        </w:numPr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 w:rsidRPr="007060AB">
        <w:rPr>
          <w:rFonts w:ascii="Verdana" w:hAnsi="Verdana"/>
          <w:b w:val="0"/>
          <w:sz w:val="16"/>
          <w:szCs w:val="16"/>
        </w:rPr>
        <w:t>Per fer visites prèvies per veure l’espai de la cerimònia s’haurà de trucar al telèfon de l’Ajuntament: 937144040</w:t>
      </w:r>
      <w:r>
        <w:rPr>
          <w:rFonts w:ascii="Verdana" w:hAnsi="Verdana"/>
          <w:b w:val="0"/>
          <w:sz w:val="16"/>
          <w:szCs w:val="16"/>
        </w:rPr>
        <w:t>.</w:t>
      </w:r>
    </w:p>
    <w:p w:rsidR="00E70C11" w:rsidRDefault="00E70C11" w:rsidP="00E70C11">
      <w:pPr>
        <w:pStyle w:val="Ttol"/>
        <w:numPr>
          <w:ilvl w:val="0"/>
          <w:numId w:val="6"/>
        </w:numPr>
        <w:spacing w:after="40"/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 w:rsidRPr="007060AB">
        <w:rPr>
          <w:rFonts w:ascii="Verdana" w:hAnsi="Verdana"/>
          <w:b w:val="0"/>
          <w:sz w:val="16"/>
          <w:szCs w:val="16"/>
        </w:rPr>
        <w:t>Fins que no s’hagi efectuat el pagament i entregat la sol·licitud al Servei d’Atenció Ciutadana (</w:t>
      </w:r>
      <w:smartTag w:uri="urn:schemas-microsoft-com:office:smarttags" w:element="PersonName">
        <w:r w:rsidRPr="007060AB">
          <w:rPr>
            <w:rFonts w:ascii="Verdana" w:hAnsi="Verdana"/>
            <w:b w:val="0"/>
            <w:sz w:val="16"/>
            <w:szCs w:val="16"/>
          </w:rPr>
          <w:t>SAC</w:t>
        </w:r>
      </w:smartTag>
      <w:r w:rsidRPr="007060AB">
        <w:rPr>
          <w:rFonts w:ascii="Verdana" w:hAnsi="Verdana"/>
          <w:b w:val="0"/>
          <w:sz w:val="16"/>
          <w:szCs w:val="16"/>
        </w:rPr>
        <w:t>), la data pactada serà una pre-reserva. La data final es pactarà a</w:t>
      </w:r>
      <w:r>
        <w:rPr>
          <w:rFonts w:ascii="Verdana" w:hAnsi="Verdana"/>
          <w:b w:val="0"/>
          <w:sz w:val="16"/>
          <w:szCs w:val="16"/>
        </w:rPr>
        <w:t>mb</w:t>
      </w:r>
      <w:r w:rsidRPr="007060AB">
        <w:rPr>
          <w:rFonts w:ascii="Verdana" w:hAnsi="Verdana"/>
          <w:b w:val="0"/>
          <w:sz w:val="16"/>
          <w:szCs w:val="16"/>
        </w:rPr>
        <w:t xml:space="preserve"> </w:t>
      </w:r>
      <w:r>
        <w:rPr>
          <w:rFonts w:ascii="Verdana" w:hAnsi="Verdana"/>
          <w:b w:val="0"/>
          <w:sz w:val="16"/>
          <w:szCs w:val="16"/>
        </w:rPr>
        <w:t xml:space="preserve">la </w:t>
      </w:r>
      <w:r w:rsidRPr="007060AB">
        <w:rPr>
          <w:rFonts w:ascii="Verdana" w:hAnsi="Verdana"/>
          <w:b w:val="0"/>
          <w:sz w:val="16"/>
          <w:szCs w:val="16"/>
        </w:rPr>
        <w:t>Secretaria</w:t>
      </w:r>
      <w:r>
        <w:rPr>
          <w:rFonts w:ascii="Verdana" w:hAnsi="Verdana"/>
          <w:b w:val="0"/>
          <w:sz w:val="16"/>
          <w:szCs w:val="16"/>
        </w:rPr>
        <w:t xml:space="preserve"> de l’Ajuntament</w:t>
      </w:r>
      <w:r w:rsidRPr="007060AB">
        <w:rPr>
          <w:rFonts w:ascii="Verdana" w:hAnsi="Verdana"/>
          <w:b w:val="0"/>
          <w:sz w:val="16"/>
          <w:szCs w:val="16"/>
        </w:rPr>
        <w:t>.</w:t>
      </w: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sectPr w:rsidR="002F2859" w:rsidSect="002F2859">
      <w:headerReference w:type="default" r:id="rId8"/>
      <w:footerReference w:type="even" r:id="rId9"/>
      <w:footerReference w:type="default" r:id="rId10"/>
      <w:pgSz w:w="11906" w:h="16838" w:code="9"/>
      <w:pgMar w:top="1797" w:right="1134" w:bottom="1134" w:left="1701" w:header="1134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CF" w:rsidRDefault="00A32ECF">
      <w:r>
        <w:separator/>
      </w:r>
    </w:p>
  </w:endnote>
  <w:endnote w:type="continuationSeparator" w:id="0">
    <w:p w:rsidR="00A32ECF" w:rsidRDefault="00A32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CF" w:rsidRPr="007155B6" w:rsidRDefault="00A32ECF" w:rsidP="002F285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A32ECF" w:rsidRPr="00E72A15" w:rsidRDefault="00A32ECF" w:rsidP="002F285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A32ECF" w:rsidRPr="00E72A15" w:rsidRDefault="00A32ECF" w:rsidP="002F2859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A32ECF" w:rsidRPr="002F2859" w:rsidRDefault="00A32ECF" w:rsidP="002F285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CF" w:rsidRDefault="00A32ECF" w:rsidP="0089222E">
    <w:pPr>
      <w:pStyle w:val="Peu"/>
      <w:tabs>
        <w:tab w:val="clear" w:pos="8504"/>
        <w:tab w:val="right" w:pos="9072"/>
      </w:tabs>
      <w:jc w:val="right"/>
    </w:pPr>
    <w:r>
      <w:rPr>
        <w:rFonts w:ascii="Verdana" w:hAnsi="Verdana"/>
        <w:sz w:val="14"/>
      </w:rPr>
      <w:t>Passeig Tolrà, 1 · 08211 Castellar del Vallès · Tel. 93 714 40 40</w:t>
    </w:r>
    <w:r>
      <w:rPr>
        <w:rFonts w:ascii="Verdana" w:hAnsi="Verdana"/>
        <w:sz w:val="14"/>
      </w:rPr>
      <w:tab/>
    </w:r>
    <w:r w:rsidR="00EE4469"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 w:rsidR="00EE4469">
      <w:rPr>
        <w:rFonts w:ascii="Verdana" w:hAnsi="Verdana"/>
        <w:sz w:val="12"/>
      </w:rPr>
      <w:fldChar w:fldCharType="separate"/>
    </w:r>
    <w:r w:rsidR="00E70C11">
      <w:rPr>
        <w:rFonts w:ascii="Verdana" w:hAnsi="Verdana"/>
        <w:noProof/>
        <w:sz w:val="12"/>
      </w:rPr>
      <w:t>1.3.7.</w:t>
    </w:r>
    <w:r w:rsidR="00D0448D">
      <w:rPr>
        <w:rFonts w:ascii="Verdana" w:hAnsi="Verdana"/>
        <w:noProof/>
        <w:sz w:val="12"/>
      </w:rPr>
      <w:t>2. Sol·licitud de celebració d'</w:t>
    </w:r>
    <w:r w:rsidR="00E70C11">
      <w:rPr>
        <w:rFonts w:ascii="Verdana" w:hAnsi="Verdana"/>
        <w:noProof/>
        <w:sz w:val="12"/>
      </w:rPr>
      <w:t>acolliment civil (novembre 2019)</w:t>
    </w:r>
    <w:r w:rsidR="00EE4469">
      <w:rPr>
        <w:rFonts w:ascii="Verdana" w:hAnsi="Verdana"/>
        <w:sz w:val="12"/>
      </w:rPr>
      <w:fldChar w:fldCharType="end"/>
    </w:r>
  </w:p>
  <w:p w:rsidR="00A32ECF" w:rsidRDefault="00A32ECF" w:rsidP="008A7CE0">
    <w:pPr>
      <w:pStyle w:val="Peu"/>
      <w:tabs>
        <w:tab w:val="clear" w:pos="8504"/>
        <w:tab w:val="right" w:pos="912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CF" w:rsidRDefault="00A32ECF">
      <w:r>
        <w:separator/>
      </w:r>
    </w:p>
  </w:footnote>
  <w:footnote w:type="continuationSeparator" w:id="0">
    <w:p w:rsidR="00A32ECF" w:rsidRDefault="00A32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CF" w:rsidRPr="00AA5F6D" w:rsidRDefault="00A32ECF" w:rsidP="00AA5F6D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-222250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51F"/>
    <w:multiLevelType w:val="hybridMultilevel"/>
    <w:tmpl w:val="644A0466"/>
    <w:lvl w:ilvl="0" w:tplc="14E86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02B"/>
    <w:multiLevelType w:val="hybridMultilevel"/>
    <w:tmpl w:val="4BC2B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1Kyarx4W6l3FqSwQYbRH5Jkbqik=" w:salt="34C8zY24kx2pFWicTz1ukQ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F6A5E"/>
    <w:rsid w:val="00004C56"/>
    <w:rsid w:val="000055A5"/>
    <w:rsid w:val="00006052"/>
    <w:rsid w:val="00016762"/>
    <w:rsid w:val="00022156"/>
    <w:rsid w:val="00023647"/>
    <w:rsid w:val="0003111A"/>
    <w:rsid w:val="00033B0B"/>
    <w:rsid w:val="000414A7"/>
    <w:rsid w:val="00046ECB"/>
    <w:rsid w:val="00046FC6"/>
    <w:rsid w:val="000471AE"/>
    <w:rsid w:val="0004748D"/>
    <w:rsid w:val="000475EA"/>
    <w:rsid w:val="00051A8D"/>
    <w:rsid w:val="00055537"/>
    <w:rsid w:val="00057E79"/>
    <w:rsid w:val="00067823"/>
    <w:rsid w:val="00074B0B"/>
    <w:rsid w:val="00075A4B"/>
    <w:rsid w:val="000774F7"/>
    <w:rsid w:val="00086583"/>
    <w:rsid w:val="000875F6"/>
    <w:rsid w:val="00092CAD"/>
    <w:rsid w:val="000943D7"/>
    <w:rsid w:val="0009441A"/>
    <w:rsid w:val="00094628"/>
    <w:rsid w:val="0009677D"/>
    <w:rsid w:val="000A21F6"/>
    <w:rsid w:val="000A2750"/>
    <w:rsid w:val="000A5F17"/>
    <w:rsid w:val="000C032E"/>
    <w:rsid w:val="000C1E9A"/>
    <w:rsid w:val="000C2F91"/>
    <w:rsid w:val="000C60CF"/>
    <w:rsid w:val="000C66DC"/>
    <w:rsid w:val="000E427C"/>
    <w:rsid w:val="000E56FE"/>
    <w:rsid w:val="000F1246"/>
    <w:rsid w:val="000F275F"/>
    <w:rsid w:val="000F75BD"/>
    <w:rsid w:val="001069C0"/>
    <w:rsid w:val="0011221F"/>
    <w:rsid w:val="0012036A"/>
    <w:rsid w:val="001203D6"/>
    <w:rsid w:val="00126A0C"/>
    <w:rsid w:val="001302B5"/>
    <w:rsid w:val="00130B35"/>
    <w:rsid w:val="00130B3D"/>
    <w:rsid w:val="001402B5"/>
    <w:rsid w:val="0014167D"/>
    <w:rsid w:val="00142447"/>
    <w:rsid w:val="00142769"/>
    <w:rsid w:val="00147CB3"/>
    <w:rsid w:val="00152BBD"/>
    <w:rsid w:val="00153BA5"/>
    <w:rsid w:val="00160B1E"/>
    <w:rsid w:val="001705AA"/>
    <w:rsid w:val="00181900"/>
    <w:rsid w:val="00183746"/>
    <w:rsid w:val="0019038C"/>
    <w:rsid w:val="0019423D"/>
    <w:rsid w:val="001A3C14"/>
    <w:rsid w:val="001A482A"/>
    <w:rsid w:val="001A7843"/>
    <w:rsid w:val="001B0987"/>
    <w:rsid w:val="001B24D3"/>
    <w:rsid w:val="001B7972"/>
    <w:rsid w:val="001D3593"/>
    <w:rsid w:val="001E2ED7"/>
    <w:rsid w:val="001E754B"/>
    <w:rsid w:val="001F7247"/>
    <w:rsid w:val="001F7496"/>
    <w:rsid w:val="00205527"/>
    <w:rsid w:val="002129A9"/>
    <w:rsid w:val="00214740"/>
    <w:rsid w:val="00214961"/>
    <w:rsid w:val="0021633A"/>
    <w:rsid w:val="00217677"/>
    <w:rsid w:val="00217EBF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808EA"/>
    <w:rsid w:val="00281B70"/>
    <w:rsid w:val="00283A6C"/>
    <w:rsid w:val="00284549"/>
    <w:rsid w:val="0028475C"/>
    <w:rsid w:val="00286D13"/>
    <w:rsid w:val="00286F41"/>
    <w:rsid w:val="00291037"/>
    <w:rsid w:val="00295FE8"/>
    <w:rsid w:val="002A64C9"/>
    <w:rsid w:val="002B4D6A"/>
    <w:rsid w:val="002B5149"/>
    <w:rsid w:val="002C4763"/>
    <w:rsid w:val="002C49C7"/>
    <w:rsid w:val="002C5F56"/>
    <w:rsid w:val="002C63FA"/>
    <w:rsid w:val="002D7A18"/>
    <w:rsid w:val="002E08DC"/>
    <w:rsid w:val="002E1023"/>
    <w:rsid w:val="002E6FA8"/>
    <w:rsid w:val="002F2859"/>
    <w:rsid w:val="002F42C6"/>
    <w:rsid w:val="002F4F6C"/>
    <w:rsid w:val="0030613E"/>
    <w:rsid w:val="00310996"/>
    <w:rsid w:val="00313F01"/>
    <w:rsid w:val="003146DC"/>
    <w:rsid w:val="0032081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0772"/>
    <w:rsid w:val="00363D85"/>
    <w:rsid w:val="00364436"/>
    <w:rsid w:val="00364579"/>
    <w:rsid w:val="00365688"/>
    <w:rsid w:val="003668EF"/>
    <w:rsid w:val="003668F4"/>
    <w:rsid w:val="00366DB2"/>
    <w:rsid w:val="003727AB"/>
    <w:rsid w:val="00380125"/>
    <w:rsid w:val="00382B7B"/>
    <w:rsid w:val="00385245"/>
    <w:rsid w:val="003934E0"/>
    <w:rsid w:val="003941F9"/>
    <w:rsid w:val="00397168"/>
    <w:rsid w:val="00397592"/>
    <w:rsid w:val="003A074C"/>
    <w:rsid w:val="003B4892"/>
    <w:rsid w:val="003D600D"/>
    <w:rsid w:val="003D63F9"/>
    <w:rsid w:val="003D6E5E"/>
    <w:rsid w:val="003D7A78"/>
    <w:rsid w:val="003F4C81"/>
    <w:rsid w:val="003F59D2"/>
    <w:rsid w:val="003F6A5E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4D0E"/>
    <w:rsid w:val="00465BE3"/>
    <w:rsid w:val="00477862"/>
    <w:rsid w:val="00477975"/>
    <w:rsid w:val="00484676"/>
    <w:rsid w:val="004914D4"/>
    <w:rsid w:val="00491F67"/>
    <w:rsid w:val="00497057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4C65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23991"/>
    <w:rsid w:val="00525599"/>
    <w:rsid w:val="00534443"/>
    <w:rsid w:val="00536971"/>
    <w:rsid w:val="00547F02"/>
    <w:rsid w:val="00560F06"/>
    <w:rsid w:val="00561819"/>
    <w:rsid w:val="00564326"/>
    <w:rsid w:val="0056444A"/>
    <w:rsid w:val="00564793"/>
    <w:rsid w:val="00566B72"/>
    <w:rsid w:val="00567642"/>
    <w:rsid w:val="00575D90"/>
    <w:rsid w:val="00575DDD"/>
    <w:rsid w:val="00577155"/>
    <w:rsid w:val="00581214"/>
    <w:rsid w:val="00582C62"/>
    <w:rsid w:val="0058571B"/>
    <w:rsid w:val="00585D14"/>
    <w:rsid w:val="005966B8"/>
    <w:rsid w:val="00597188"/>
    <w:rsid w:val="005A3EC6"/>
    <w:rsid w:val="005B00C0"/>
    <w:rsid w:val="005C1732"/>
    <w:rsid w:val="005D23E9"/>
    <w:rsid w:val="005D621A"/>
    <w:rsid w:val="005E5923"/>
    <w:rsid w:val="005F385E"/>
    <w:rsid w:val="005F6A9D"/>
    <w:rsid w:val="00600809"/>
    <w:rsid w:val="00602C42"/>
    <w:rsid w:val="00604FCE"/>
    <w:rsid w:val="0061372E"/>
    <w:rsid w:val="0062447D"/>
    <w:rsid w:val="00625FD3"/>
    <w:rsid w:val="00626561"/>
    <w:rsid w:val="0063159D"/>
    <w:rsid w:val="00634A30"/>
    <w:rsid w:val="00641728"/>
    <w:rsid w:val="006436D3"/>
    <w:rsid w:val="00652041"/>
    <w:rsid w:val="00657627"/>
    <w:rsid w:val="00665F5C"/>
    <w:rsid w:val="00670764"/>
    <w:rsid w:val="00670890"/>
    <w:rsid w:val="006769C9"/>
    <w:rsid w:val="0068022E"/>
    <w:rsid w:val="00682E5B"/>
    <w:rsid w:val="00691783"/>
    <w:rsid w:val="00694D02"/>
    <w:rsid w:val="006970E1"/>
    <w:rsid w:val="006A19CA"/>
    <w:rsid w:val="006B4119"/>
    <w:rsid w:val="006C0172"/>
    <w:rsid w:val="006C191D"/>
    <w:rsid w:val="006D4D58"/>
    <w:rsid w:val="006D6085"/>
    <w:rsid w:val="006D60FF"/>
    <w:rsid w:val="006E0FB5"/>
    <w:rsid w:val="006E13CE"/>
    <w:rsid w:val="006F692F"/>
    <w:rsid w:val="007040DE"/>
    <w:rsid w:val="007048A2"/>
    <w:rsid w:val="00706B41"/>
    <w:rsid w:val="00710691"/>
    <w:rsid w:val="00711490"/>
    <w:rsid w:val="00714BD1"/>
    <w:rsid w:val="00717D4B"/>
    <w:rsid w:val="00727DC4"/>
    <w:rsid w:val="00732E6A"/>
    <w:rsid w:val="007348A2"/>
    <w:rsid w:val="007348F9"/>
    <w:rsid w:val="0073776B"/>
    <w:rsid w:val="007452F9"/>
    <w:rsid w:val="007455A5"/>
    <w:rsid w:val="0075266B"/>
    <w:rsid w:val="00754956"/>
    <w:rsid w:val="0075560F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5E2C"/>
    <w:rsid w:val="0078715D"/>
    <w:rsid w:val="00790A5C"/>
    <w:rsid w:val="00793120"/>
    <w:rsid w:val="00794B69"/>
    <w:rsid w:val="0079718B"/>
    <w:rsid w:val="007A68CD"/>
    <w:rsid w:val="007A6A6B"/>
    <w:rsid w:val="007A6C72"/>
    <w:rsid w:val="007B293B"/>
    <w:rsid w:val="007B37DF"/>
    <w:rsid w:val="007C387D"/>
    <w:rsid w:val="007D29A1"/>
    <w:rsid w:val="007D4D83"/>
    <w:rsid w:val="007D7296"/>
    <w:rsid w:val="007D77E8"/>
    <w:rsid w:val="007E0259"/>
    <w:rsid w:val="007E2A7B"/>
    <w:rsid w:val="007E5BC1"/>
    <w:rsid w:val="007E715F"/>
    <w:rsid w:val="007F4260"/>
    <w:rsid w:val="007F7470"/>
    <w:rsid w:val="00807F2D"/>
    <w:rsid w:val="0081333E"/>
    <w:rsid w:val="00821082"/>
    <w:rsid w:val="00821538"/>
    <w:rsid w:val="00824555"/>
    <w:rsid w:val="008262E7"/>
    <w:rsid w:val="00827DFD"/>
    <w:rsid w:val="00831B3B"/>
    <w:rsid w:val="00834510"/>
    <w:rsid w:val="0083636D"/>
    <w:rsid w:val="0083738E"/>
    <w:rsid w:val="0084093F"/>
    <w:rsid w:val="00843FAC"/>
    <w:rsid w:val="008458F2"/>
    <w:rsid w:val="00850DCF"/>
    <w:rsid w:val="00863C11"/>
    <w:rsid w:val="00865F3D"/>
    <w:rsid w:val="00866C50"/>
    <w:rsid w:val="00871E0B"/>
    <w:rsid w:val="008738D6"/>
    <w:rsid w:val="008831FB"/>
    <w:rsid w:val="00884F62"/>
    <w:rsid w:val="00886C85"/>
    <w:rsid w:val="00890CED"/>
    <w:rsid w:val="0089222E"/>
    <w:rsid w:val="00897985"/>
    <w:rsid w:val="008A451B"/>
    <w:rsid w:val="008A4D78"/>
    <w:rsid w:val="008A53CB"/>
    <w:rsid w:val="008A7435"/>
    <w:rsid w:val="008A7CE0"/>
    <w:rsid w:val="008A7FD8"/>
    <w:rsid w:val="008B44E0"/>
    <w:rsid w:val="008B5CEC"/>
    <w:rsid w:val="008B6C91"/>
    <w:rsid w:val="008C4ACE"/>
    <w:rsid w:val="008C4F20"/>
    <w:rsid w:val="008C65A4"/>
    <w:rsid w:val="008D53FD"/>
    <w:rsid w:val="008D6236"/>
    <w:rsid w:val="008E1498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10D42"/>
    <w:rsid w:val="00920A19"/>
    <w:rsid w:val="00931991"/>
    <w:rsid w:val="00937169"/>
    <w:rsid w:val="00940842"/>
    <w:rsid w:val="00942B0C"/>
    <w:rsid w:val="009431D6"/>
    <w:rsid w:val="00946330"/>
    <w:rsid w:val="0095053B"/>
    <w:rsid w:val="00953FD8"/>
    <w:rsid w:val="0095609B"/>
    <w:rsid w:val="00961A7F"/>
    <w:rsid w:val="00970800"/>
    <w:rsid w:val="00976B60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18DE"/>
    <w:rsid w:val="009C23FF"/>
    <w:rsid w:val="009C418D"/>
    <w:rsid w:val="009D11CD"/>
    <w:rsid w:val="009D2905"/>
    <w:rsid w:val="009D2E3D"/>
    <w:rsid w:val="009D4956"/>
    <w:rsid w:val="009D4DA5"/>
    <w:rsid w:val="009E23E4"/>
    <w:rsid w:val="009E46FA"/>
    <w:rsid w:val="009E502E"/>
    <w:rsid w:val="009E526F"/>
    <w:rsid w:val="009E54C1"/>
    <w:rsid w:val="009F0A36"/>
    <w:rsid w:val="009F4831"/>
    <w:rsid w:val="009F7B1D"/>
    <w:rsid w:val="00A00D5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2ECF"/>
    <w:rsid w:val="00A35583"/>
    <w:rsid w:val="00A360FB"/>
    <w:rsid w:val="00A364DD"/>
    <w:rsid w:val="00A3718E"/>
    <w:rsid w:val="00A45CEA"/>
    <w:rsid w:val="00A46A70"/>
    <w:rsid w:val="00A51A66"/>
    <w:rsid w:val="00A53026"/>
    <w:rsid w:val="00A543E1"/>
    <w:rsid w:val="00A64B4B"/>
    <w:rsid w:val="00A65043"/>
    <w:rsid w:val="00A714C8"/>
    <w:rsid w:val="00A7498B"/>
    <w:rsid w:val="00A8255A"/>
    <w:rsid w:val="00A82E2E"/>
    <w:rsid w:val="00A8481E"/>
    <w:rsid w:val="00A91A2A"/>
    <w:rsid w:val="00AA1CD5"/>
    <w:rsid w:val="00AA446E"/>
    <w:rsid w:val="00AA5F6D"/>
    <w:rsid w:val="00AB0AC4"/>
    <w:rsid w:val="00AB10B6"/>
    <w:rsid w:val="00AB6073"/>
    <w:rsid w:val="00AD1771"/>
    <w:rsid w:val="00AD54AD"/>
    <w:rsid w:val="00AE0A36"/>
    <w:rsid w:val="00AF02F6"/>
    <w:rsid w:val="00AF4212"/>
    <w:rsid w:val="00AF5767"/>
    <w:rsid w:val="00B104B3"/>
    <w:rsid w:val="00B1151D"/>
    <w:rsid w:val="00B148F4"/>
    <w:rsid w:val="00B162C6"/>
    <w:rsid w:val="00B177F0"/>
    <w:rsid w:val="00B20D2D"/>
    <w:rsid w:val="00B3177D"/>
    <w:rsid w:val="00B35352"/>
    <w:rsid w:val="00B42657"/>
    <w:rsid w:val="00B50B26"/>
    <w:rsid w:val="00B52152"/>
    <w:rsid w:val="00B527CA"/>
    <w:rsid w:val="00B555A6"/>
    <w:rsid w:val="00B618F7"/>
    <w:rsid w:val="00B65798"/>
    <w:rsid w:val="00B67DA5"/>
    <w:rsid w:val="00B7060F"/>
    <w:rsid w:val="00B77BF2"/>
    <w:rsid w:val="00B81BCD"/>
    <w:rsid w:val="00B82110"/>
    <w:rsid w:val="00B85626"/>
    <w:rsid w:val="00B8758F"/>
    <w:rsid w:val="00B92C30"/>
    <w:rsid w:val="00B9547E"/>
    <w:rsid w:val="00B959DB"/>
    <w:rsid w:val="00BA6450"/>
    <w:rsid w:val="00BA6E64"/>
    <w:rsid w:val="00BB1C59"/>
    <w:rsid w:val="00BB32F8"/>
    <w:rsid w:val="00BC1661"/>
    <w:rsid w:val="00BC2BE8"/>
    <w:rsid w:val="00BC5AB8"/>
    <w:rsid w:val="00BD11ED"/>
    <w:rsid w:val="00BD215C"/>
    <w:rsid w:val="00BD417D"/>
    <w:rsid w:val="00BD5C1C"/>
    <w:rsid w:val="00BE0CDC"/>
    <w:rsid w:val="00BE3D24"/>
    <w:rsid w:val="00BE3F45"/>
    <w:rsid w:val="00BE5120"/>
    <w:rsid w:val="00BE64D5"/>
    <w:rsid w:val="00BE6FEC"/>
    <w:rsid w:val="00BE7829"/>
    <w:rsid w:val="00BE7D5A"/>
    <w:rsid w:val="00BF5716"/>
    <w:rsid w:val="00BF5908"/>
    <w:rsid w:val="00C00B0C"/>
    <w:rsid w:val="00C05BD9"/>
    <w:rsid w:val="00C076D5"/>
    <w:rsid w:val="00C10D6A"/>
    <w:rsid w:val="00C1546F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710D4"/>
    <w:rsid w:val="00C7261E"/>
    <w:rsid w:val="00C74C74"/>
    <w:rsid w:val="00C7725B"/>
    <w:rsid w:val="00C857A9"/>
    <w:rsid w:val="00C87D54"/>
    <w:rsid w:val="00CA3C32"/>
    <w:rsid w:val="00CA4A44"/>
    <w:rsid w:val="00CA57FB"/>
    <w:rsid w:val="00CA731F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F0B"/>
    <w:rsid w:val="00CE52FF"/>
    <w:rsid w:val="00CF0253"/>
    <w:rsid w:val="00D0448D"/>
    <w:rsid w:val="00D0730B"/>
    <w:rsid w:val="00D111FB"/>
    <w:rsid w:val="00D1219C"/>
    <w:rsid w:val="00D15610"/>
    <w:rsid w:val="00D24FE5"/>
    <w:rsid w:val="00D2689F"/>
    <w:rsid w:val="00D275F8"/>
    <w:rsid w:val="00D312CA"/>
    <w:rsid w:val="00D3321F"/>
    <w:rsid w:val="00D3701D"/>
    <w:rsid w:val="00D400E7"/>
    <w:rsid w:val="00D517BF"/>
    <w:rsid w:val="00D564FD"/>
    <w:rsid w:val="00D57813"/>
    <w:rsid w:val="00D607DA"/>
    <w:rsid w:val="00D63B63"/>
    <w:rsid w:val="00D67879"/>
    <w:rsid w:val="00D72A95"/>
    <w:rsid w:val="00D74465"/>
    <w:rsid w:val="00D759A2"/>
    <w:rsid w:val="00D7706C"/>
    <w:rsid w:val="00D77A8A"/>
    <w:rsid w:val="00D838BD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E4530"/>
    <w:rsid w:val="00DE59B3"/>
    <w:rsid w:val="00E00A43"/>
    <w:rsid w:val="00E04B65"/>
    <w:rsid w:val="00E0517F"/>
    <w:rsid w:val="00E105F2"/>
    <w:rsid w:val="00E110F2"/>
    <w:rsid w:val="00E1336F"/>
    <w:rsid w:val="00E13C7D"/>
    <w:rsid w:val="00E16EEF"/>
    <w:rsid w:val="00E27CB3"/>
    <w:rsid w:val="00E311F5"/>
    <w:rsid w:val="00E367ED"/>
    <w:rsid w:val="00E416B0"/>
    <w:rsid w:val="00E41FA4"/>
    <w:rsid w:val="00E51859"/>
    <w:rsid w:val="00E52F83"/>
    <w:rsid w:val="00E56D17"/>
    <w:rsid w:val="00E60204"/>
    <w:rsid w:val="00E614F3"/>
    <w:rsid w:val="00E6629C"/>
    <w:rsid w:val="00E66D44"/>
    <w:rsid w:val="00E702BE"/>
    <w:rsid w:val="00E70574"/>
    <w:rsid w:val="00E70C11"/>
    <w:rsid w:val="00E725C6"/>
    <w:rsid w:val="00E730DE"/>
    <w:rsid w:val="00E7418C"/>
    <w:rsid w:val="00E80267"/>
    <w:rsid w:val="00E836AB"/>
    <w:rsid w:val="00E84077"/>
    <w:rsid w:val="00E86D49"/>
    <w:rsid w:val="00E90D54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4469"/>
    <w:rsid w:val="00EE6DB3"/>
    <w:rsid w:val="00EF284A"/>
    <w:rsid w:val="00EF3851"/>
    <w:rsid w:val="00F01974"/>
    <w:rsid w:val="00F04254"/>
    <w:rsid w:val="00F06418"/>
    <w:rsid w:val="00F12C72"/>
    <w:rsid w:val="00F14788"/>
    <w:rsid w:val="00F2260A"/>
    <w:rsid w:val="00F23D20"/>
    <w:rsid w:val="00F26BCF"/>
    <w:rsid w:val="00F31EFD"/>
    <w:rsid w:val="00F412D4"/>
    <w:rsid w:val="00F41B70"/>
    <w:rsid w:val="00F42B88"/>
    <w:rsid w:val="00F45ECC"/>
    <w:rsid w:val="00F45F75"/>
    <w:rsid w:val="00F53C1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91331"/>
    <w:rsid w:val="00F929CF"/>
    <w:rsid w:val="00F9530F"/>
    <w:rsid w:val="00FA5C62"/>
    <w:rsid w:val="00FB4927"/>
    <w:rsid w:val="00FB628C"/>
    <w:rsid w:val="00FC33AC"/>
    <w:rsid w:val="00FC3F9F"/>
    <w:rsid w:val="00FC4304"/>
    <w:rsid w:val="00FC681C"/>
    <w:rsid w:val="00FD0FEE"/>
    <w:rsid w:val="00FD7E79"/>
    <w:rsid w:val="00FE2386"/>
    <w:rsid w:val="00FF05D2"/>
    <w:rsid w:val="00FF2076"/>
    <w:rsid w:val="00FF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AB10B6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AB10B6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AB10B6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F285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argrafdellista1">
    <w:name w:val="Paràgraf de llista1"/>
    <w:basedOn w:val="Normal"/>
    <w:rsid w:val="00920A1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enotificac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CELEBRACIÓ DE</vt:lpstr>
      <vt:lpstr>SOL•LICITUD DE CELEBRACIÓ DE </vt:lpstr>
    </vt:vector>
  </TitlesOfParts>
  <Company>Dark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CELEBRACIÓ DE</dc:title>
  <dc:creator>organitzacio</dc:creator>
  <cp:lastModifiedBy>nmartinez</cp:lastModifiedBy>
  <cp:revision>3</cp:revision>
  <cp:lastPrinted>2019-11-27T09:08:00Z</cp:lastPrinted>
  <dcterms:created xsi:type="dcterms:W3CDTF">2019-12-02T08:29:00Z</dcterms:created>
  <dcterms:modified xsi:type="dcterms:W3CDTF">2019-12-02T08:29:00Z</dcterms:modified>
</cp:coreProperties>
</file>