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D9" w:rsidRDefault="00C43CD9"/>
    <w:p w:rsidR="00C43CD9" w:rsidRDefault="00C43CD9" w:rsidP="00C43CD9"/>
    <w:tbl>
      <w:tblPr>
        <w:tblpPr w:leftFromText="141" w:rightFromText="141" w:vertAnchor="page" w:horzAnchor="margin" w:tblpXSpec="center" w:tblpY="2934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6"/>
      </w:tblGrid>
      <w:tr w:rsidR="00C43CD9" w:rsidRPr="00C43CD9" w:rsidTr="00C43CD9">
        <w:trPr>
          <w:trHeight w:val="334"/>
        </w:trPr>
        <w:tc>
          <w:tcPr>
            <w:tcW w:w="7016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Default="00C43CD9" w:rsidP="00C43CD9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C43CD9">
              <w:rPr>
                <w:rFonts w:ascii="Verdana" w:hAnsi="Verdana"/>
                <w:b/>
              </w:rPr>
              <w:t xml:space="preserve">LLISTAT D’ADMESOS </w:t>
            </w:r>
          </w:p>
          <w:p w:rsidR="00C43CD9" w:rsidRPr="00C43CD9" w:rsidRDefault="00C43CD9" w:rsidP="00C43CD9">
            <w:pPr>
              <w:spacing w:after="60"/>
              <w:jc w:val="center"/>
              <w:rPr>
                <w:rFonts w:ascii="Verdana" w:hAnsi="Verdana"/>
                <w:b/>
              </w:rPr>
            </w:pPr>
            <w:r w:rsidRPr="00C43CD9">
              <w:rPr>
                <w:rFonts w:ascii="Verdana" w:hAnsi="Verdana"/>
                <w:b/>
              </w:rPr>
              <w:t>I FIRA D’ACTIVITATS EXTRAESCOLARS</w:t>
            </w:r>
            <w:r w:rsidR="00DA102A">
              <w:rPr>
                <w:rFonts w:ascii="Verdana" w:hAnsi="Verdana"/>
                <w:b/>
              </w:rPr>
              <w:t xml:space="preserve"> 2019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HOQUEI CLUB CASTELLAR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CLUB ATLÈTIC CASTELLAR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CASTELLERS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NOVA LANGUAGE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ARTCÀDIA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KIDS&amp;US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LUDOTECA LES 3 MORERES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GRUP PESSEBRISTA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NOVACADÈMIA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COR SANT ESTEVE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8076A3" w:rsidP="008076A3">
            <w:pPr>
              <w:spacing w:before="60" w:after="120"/>
              <w:ind w:left="141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ESCOLA DE </w:t>
            </w:r>
            <w:r w:rsidR="00C43CD9" w:rsidRPr="00C43CD9">
              <w:rPr>
                <w:rFonts w:ascii="Verdana" w:hAnsi="Verdana"/>
              </w:rPr>
              <w:t>TRIAL ELBIXU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ASAC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KEMPO KARATE STUDIOS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CODELEARN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CREU ROJA CASTELLAR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IDIOMES CASTELLAR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COLÒNIES I ESPLAI XIRIBEC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BALL DE BASTONS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ESPAIART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AMICS DEL PUIG DE LA CREU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EL MIRADOR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FUTBOL SALA CASTELLAR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CANGLOMERTAT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ENRIC AGUILAR</w:t>
            </w:r>
          </w:p>
        </w:tc>
      </w:tr>
      <w:tr w:rsidR="00C43CD9" w:rsidRPr="00C43CD9" w:rsidTr="00C43CD9">
        <w:trPr>
          <w:trHeight w:val="334"/>
        </w:trPr>
        <w:tc>
          <w:tcPr>
            <w:tcW w:w="7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3CD9" w:rsidRPr="00C43CD9" w:rsidRDefault="00C43CD9" w:rsidP="00006631">
            <w:pPr>
              <w:spacing w:before="60" w:after="120"/>
              <w:ind w:left="1416"/>
              <w:rPr>
                <w:rFonts w:ascii="Verdana" w:hAnsi="Verdana"/>
              </w:rPr>
            </w:pPr>
            <w:r w:rsidRPr="00C43CD9">
              <w:rPr>
                <w:rFonts w:ascii="Verdana" w:hAnsi="Verdana"/>
              </w:rPr>
              <w:t>ESCOLA DE MÚSICA</w:t>
            </w:r>
          </w:p>
        </w:tc>
      </w:tr>
    </w:tbl>
    <w:p w:rsidR="00BC29E9" w:rsidRPr="00C43CD9" w:rsidRDefault="00BC29E9" w:rsidP="00C43CD9"/>
    <w:sectPr w:rsidR="00BC29E9" w:rsidRPr="00C43CD9" w:rsidSect="00BC29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D9" w:rsidRDefault="00C43CD9" w:rsidP="00C43CD9">
      <w:r>
        <w:separator/>
      </w:r>
    </w:p>
  </w:endnote>
  <w:endnote w:type="continuationSeparator" w:id="0">
    <w:p w:rsidR="00C43CD9" w:rsidRDefault="00C43CD9" w:rsidP="00C4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D9" w:rsidRDefault="00C43CD9" w:rsidP="00C43CD9">
      <w:r>
        <w:separator/>
      </w:r>
    </w:p>
  </w:footnote>
  <w:footnote w:type="continuationSeparator" w:id="0">
    <w:p w:rsidR="00C43CD9" w:rsidRDefault="00C43CD9" w:rsidP="00C43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D9" w:rsidRDefault="00C43CD9">
    <w:pPr>
      <w:pStyle w:val="Capalera"/>
    </w:pPr>
    <w:r w:rsidRPr="00C43CD9">
      <w:rPr>
        <w:noProof/>
      </w:rPr>
      <w:drawing>
        <wp:inline distT="0" distB="0" distL="0" distR="0">
          <wp:extent cx="1224959" cy="404037"/>
          <wp:effectExtent l="19050" t="0" r="0" b="0"/>
          <wp:docPr id="1" name="Imatge 1" descr="2 Logo Ajuntament color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 descr="2 Logo Ajuntament color 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469" cy="40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CD9" w:rsidRDefault="00C43CD9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readOnly" w:enforcement="1" w:cryptProviderType="rsaFull" w:cryptAlgorithmClass="hash" w:cryptAlgorithmType="typeAny" w:cryptAlgorithmSid="4" w:cryptSpinCount="50000" w:hash="dys2MdijimuOApjrQgmsSyn+ngM=" w:salt="o852JwQJneAvCKUvLSqC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CD9"/>
    <w:rsid w:val="00006631"/>
    <w:rsid w:val="00207ADE"/>
    <w:rsid w:val="003708DD"/>
    <w:rsid w:val="003C226E"/>
    <w:rsid w:val="004E0422"/>
    <w:rsid w:val="008076A3"/>
    <w:rsid w:val="008D3B61"/>
    <w:rsid w:val="009C11AC"/>
    <w:rsid w:val="00B1313B"/>
    <w:rsid w:val="00B44549"/>
    <w:rsid w:val="00B952EB"/>
    <w:rsid w:val="00BC29E9"/>
    <w:rsid w:val="00BE753A"/>
    <w:rsid w:val="00C43CD9"/>
    <w:rsid w:val="00C618A8"/>
    <w:rsid w:val="00D212DC"/>
    <w:rsid w:val="00DA102A"/>
    <w:rsid w:val="00DA3720"/>
    <w:rsid w:val="00DA47D6"/>
    <w:rsid w:val="00F04C3C"/>
    <w:rsid w:val="00F23004"/>
    <w:rsid w:val="00F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9"/>
    <w:pPr>
      <w:spacing w:after="0" w:line="240" w:lineRule="auto"/>
    </w:pPr>
    <w:rPr>
      <w:rFonts w:ascii="Calibri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4549"/>
    <w:pPr>
      <w:spacing w:after="200" w:line="276" w:lineRule="auto"/>
      <w:ind w:left="720"/>
      <w:contextualSpacing/>
    </w:pPr>
    <w:rPr>
      <w:rFonts w:ascii="Verdana" w:hAnsi="Verdana" w:cstheme="minorBidi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43CD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43CD9"/>
    <w:rPr>
      <w:rFonts w:ascii="Tahoma" w:hAnsi="Tahoma" w:cs="Tahoma"/>
      <w:sz w:val="16"/>
      <w:szCs w:val="16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C43CD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43CD9"/>
    <w:rPr>
      <w:rFonts w:ascii="Calibri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semiHidden/>
    <w:unhideWhenUsed/>
    <w:rsid w:val="00C43CD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C43CD9"/>
    <w:rPr>
      <w:rFonts w:ascii="Calibri" w:hAnsi="Calibri" w:cs="Times New Roman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8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cgomez</dc:creator>
  <cp:lastModifiedBy>aportolesm</cp:lastModifiedBy>
  <cp:revision>4</cp:revision>
  <cp:lastPrinted>2018-05-22T12:13:00Z</cp:lastPrinted>
  <dcterms:created xsi:type="dcterms:W3CDTF">2018-05-22T11:35:00Z</dcterms:created>
  <dcterms:modified xsi:type="dcterms:W3CDTF">2019-03-13T09:20:00Z</dcterms:modified>
</cp:coreProperties>
</file>