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62" w:rsidRPr="0040668F" w:rsidRDefault="00580E62" w:rsidP="0040668F">
      <w:pPr>
        <w:jc w:val="both"/>
        <w:rPr>
          <w:rFonts w:ascii="Verdana" w:hAnsi="Verdana"/>
          <w:b/>
          <w:sz w:val="24"/>
          <w:szCs w:val="24"/>
          <w:lang w:val="ca-ES"/>
        </w:rPr>
      </w:pPr>
    </w:p>
    <w:p w:rsidR="005E16F8" w:rsidRDefault="000C6F0D" w:rsidP="005E16F8">
      <w:pPr>
        <w:spacing w:after="120"/>
        <w:jc w:val="both"/>
        <w:rPr>
          <w:rFonts w:ascii="Verdana" w:hAnsi="Verdana"/>
          <w:b/>
          <w:bCs/>
          <w:sz w:val="24"/>
          <w:szCs w:val="24"/>
        </w:rPr>
      </w:pPr>
      <w:r w:rsidRPr="009319F6">
        <w:rPr>
          <w:rFonts w:ascii="Verdana" w:hAnsi="Verdana"/>
          <w:b/>
          <w:bCs/>
          <w:sz w:val="24"/>
          <w:szCs w:val="24"/>
        </w:rPr>
        <w:t xml:space="preserve">DECLARACIO </w:t>
      </w:r>
      <w:r w:rsidR="000427C2" w:rsidRPr="009319F6">
        <w:rPr>
          <w:rFonts w:ascii="Verdana" w:hAnsi="Verdana"/>
          <w:b/>
          <w:bCs/>
          <w:sz w:val="24"/>
          <w:szCs w:val="24"/>
        </w:rPr>
        <w:t>RESPONSABLE</w:t>
      </w:r>
    </w:p>
    <w:p w:rsidR="00580E62" w:rsidRPr="005E16F8" w:rsidRDefault="000427C2" w:rsidP="009319F6">
      <w:pPr>
        <w:jc w:val="both"/>
        <w:rPr>
          <w:lang w:val="ca-ES"/>
        </w:rPr>
      </w:pPr>
      <w:r w:rsidRPr="005E16F8">
        <w:rPr>
          <w:rFonts w:ascii="Verdana" w:hAnsi="Verdana"/>
          <w:b/>
          <w:bCs/>
        </w:rPr>
        <w:t xml:space="preserve">SOL·LICITUD </w:t>
      </w:r>
      <w:r w:rsidR="009319F6" w:rsidRPr="005E16F8">
        <w:rPr>
          <w:rFonts w:ascii="Verdana" w:hAnsi="Verdana" w:cs="Arial"/>
          <w:b/>
        </w:rPr>
        <w:t>SUBVENCIONS</w:t>
      </w:r>
      <w:r w:rsidR="0040668F" w:rsidRPr="005E16F8">
        <w:rPr>
          <w:rFonts w:ascii="Verdana" w:hAnsi="Verdana" w:cs="Arial"/>
          <w:b/>
        </w:rPr>
        <w:t xml:space="preserve"> </w:t>
      </w:r>
      <w:r w:rsidR="009319F6" w:rsidRPr="005E16F8">
        <w:rPr>
          <w:rFonts w:ascii="Verdana" w:hAnsi="Verdana" w:cs="Arial"/>
          <w:b/>
        </w:rPr>
        <w:t>A ACTIVITATS DE COMERÇ AL DETALL I DE SERVEIS, PER A LA COMPENSACIÓ DE PÈRDUES ECONÒMIQUES COM A CONSEQÜÈNCIA DE LA COVID-19</w:t>
      </w:r>
    </w:p>
    <w:p w:rsidR="00580E62" w:rsidRDefault="00580E62" w:rsidP="00580E62">
      <w:pPr>
        <w:rPr>
          <w:lang w:val="ca-ES"/>
        </w:rPr>
      </w:pPr>
    </w:p>
    <w:p w:rsidR="00D90069" w:rsidRPr="00580E62" w:rsidRDefault="00D90069" w:rsidP="00D90069">
      <w:pPr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DADES DEL/DE LA DECLARANT</w:t>
      </w:r>
    </w:p>
    <w:tbl>
      <w:tblPr>
        <w:tblStyle w:val="Taulaambquadrcula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6487"/>
        <w:gridCol w:w="3007"/>
      </w:tblGrid>
      <w:tr w:rsidR="00580E62">
        <w:tc>
          <w:tcPr>
            <w:tcW w:w="6487" w:type="dxa"/>
          </w:tcPr>
          <w:p w:rsidR="00580E62" w:rsidRDefault="00580E62" w:rsidP="00580E6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Nom i cognoms</w:t>
            </w:r>
          </w:p>
          <w:p w:rsidR="00580E62" w:rsidRPr="000C6F0D" w:rsidRDefault="000E1CB9" w:rsidP="00580E6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580E62" w:rsidRPr="000C6F0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3007" w:type="dxa"/>
          </w:tcPr>
          <w:p w:rsidR="00580E62" w:rsidRDefault="00580E62" w:rsidP="00580E6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DNI</w:t>
            </w:r>
            <w:r w:rsidR="0040668F">
              <w:rPr>
                <w:rFonts w:ascii="Verdana" w:hAnsi="Verdana"/>
                <w:sz w:val="16"/>
                <w:szCs w:val="16"/>
                <w:lang w:val="ca-ES"/>
              </w:rPr>
              <w:t>/NIE/Passaport</w:t>
            </w:r>
          </w:p>
          <w:p w:rsidR="00580E62" w:rsidRPr="000C6F0D" w:rsidRDefault="000E1CB9" w:rsidP="00580E6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80E62" w:rsidRPr="000C6F0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580E62" w:rsidRPr="000C6F0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0C6F0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</w:tbl>
    <w:p w:rsidR="00F35E12" w:rsidRDefault="00F35E12" w:rsidP="00580E62">
      <w:pPr>
        <w:rPr>
          <w:rFonts w:ascii="Verdana" w:hAnsi="Verdana"/>
          <w:sz w:val="16"/>
          <w:szCs w:val="16"/>
          <w:lang w:val="ca-ES"/>
        </w:rPr>
      </w:pPr>
    </w:p>
    <w:p w:rsidR="0040668F" w:rsidRDefault="0040668F" w:rsidP="00580E62">
      <w:pPr>
        <w:rPr>
          <w:rFonts w:ascii="Verdana" w:hAnsi="Verdana"/>
          <w:sz w:val="16"/>
          <w:szCs w:val="16"/>
          <w:lang w:val="ca-ES"/>
        </w:rPr>
      </w:pPr>
    </w:p>
    <w:p w:rsidR="005E16F8" w:rsidRPr="00541753" w:rsidRDefault="005E16F8" w:rsidP="00541753">
      <w:pPr>
        <w:pBdr>
          <w:bottom w:val="single" w:sz="4" w:space="1" w:color="auto"/>
        </w:pBdr>
        <w:spacing w:before="60" w:after="120"/>
        <w:jc w:val="both"/>
        <w:rPr>
          <w:rFonts w:ascii="Verdana" w:hAnsi="Verdana"/>
          <w:szCs w:val="19"/>
          <w:lang w:val="ca-ES"/>
        </w:rPr>
      </w:pPr>
      <w:r>
        <w:rPr>
          <w:rFonts w:ascii="Verdana" w:hAnsi="Verdana"/>
          <w:b/>
          <w:szCs w:val="19"/>
          <w:lang w:val="ca-ES"/>
        </w:rPr>
        <w:t>DECLARO RESPONSABLEMENT</w:t>
      </w:r>
    </w:p>
    <w:p w:rsidR="005E16F8" w:rsidRDefault="005E16F8" w:rsidP="005E16F8">
      <w:pPr>
        <w:pStyle w:val="Pargrafdellista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Verdana" w:hAnsi="Verdana" w:cs="Arial"/>
          <w:lang w:val="ca-ES"/>
        </w:rPr>
      </w:pPr>
      <w:r w:rsidRPr="001C1E4D">
        <w:rPr>
          <w:rFonts w:ascii="Verdana" w:hAnsi="Verdana" w:cs="Arial"/>
          <w:lang w:val="ca-ES"/>
        </w:rPr>
        <w:t>Que sóc titular d’una activitat de comerç minorista o al detall, o de prestació de serveis, amb local o centre de treball ubicat en el terme municipal de Castellar del Vallès i iniciada amb anterioritat al dia 14 de març de 2020</w:t>
      </w:r>
    </w:p>
    <w:p w:rsidR="005E16F8" w:rsidRPr="002E202B" w:rsidRDefault="005E16F8" w:rsidP="002E202B">
      <w:pPr>
        <w:pStyle w:val="Pargrafdellista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Verdana" w:hAnsi="Verdana" w:cs="Arial"/>
          <w:lang w:val="ca-ES"/>
        </w:rPr>
      </w:pPr>
      <w:r w:rsidRPr="001C1E4D">
        <w:rPr>
          <w:rFonts w:ascii="Verdana" w:hAnsi="Verdana" w:cs="Arial"/>
          <w:lang w:val="ca-ES"/>
        </w:rPr>
        <w:t>Que h</w:t>
      </w:r>
      <w:r>
        <w:rPr>
          <w:rFonts w:ascii="Verdana" w:hAnsi="Verdana" w:cs="Arial"/>
          <w:lang w:val="ca-ES"/>
        </w:rPr>
        <w:t>e</w:t>
      </w:r>
      <w:r w:rsidRPr="001C1E4D">
        <w:rPr>
          <w:rFonts w:ascii="Verdana" w:hAnsi="Verdana" w:cs="Arial"/>
          <w:lang w:val="ca-ES"/>
        </w:rPr>
        <w:t xml:space="preserve"> suspès la </w:t>
      </w:r>
      <w:r>
        <w:rPr>
          <w:rFonts w:ascii="Verdana" w:hAnsi="Verdana" w:cs="Arial"/>
          <w:lang w:val="ca-ES"/>
        </w:rPr>
        <w:t>m</w:t>
      </w:r>
      <w:r w:rsidRPr="001C1E4D">
        <w:rPr>
          <w:rFonts w:ascii="Verdana" w:hAnsi="Verdana" w:cs="Arial"/>
          <w:lang w:val="ca-ES"/>
        </w:rPr>
        <w:t>eva activitat econòmica com a mesura derivada de l’aplicació del Reial decret 463/202</w:t>
      </w:r>
      <w:bookmarkStart w:id="2" w:name="_GoBack"/>
      <w:bookmarkEnd w:id="2"/>
      <w:r w:rsidRPr="001C1E4D">
        <w:rPr>
          <w:rFonts w:ascii="Verdana" w:hAnsi="Verdana" w:cs="Arial"/>
          <w:lang w:val="ca-ES"/>
        </w:rPr>
        <w:t>0, de 14 de març, pel qual es declara l’estat d’alarma per a la gestió de la situació de crisi sanitària ocasionada per la COVID-19</w:t>
      </w:r>
      <w:r w:rsidR="002E202B">
        <w:rPr>
          <w:rFonts w:ascii="Verdana" w:hAnsi="Verdana" w:cs="Arial"/>
          <w:lang w:val="ca-ES"/>
        </w:rPr>
        <w:t>, i/o</w:t>
      </w:r>
      <w:r w:rsidRPr="002E202B">
        <w:rPr>
          <w:rFonts w:ascii="Verdana" w:hAnsi="Verdana"/>
          <w:lang w:val="ca-ES"/>
        </w:rPr>
        <w:t xml:space="preserve"> he patit una reducció involuntària de la facturació de l’activitat en els mesos que ha estat vigent l’estat d’alarma, en comparació amb els mateixos mesos de l’any anterior, com a conseqüència de la suspensió de l’exercici de l’activitat.</w:t>
      </w:r>
    </w:p>
    <w:p w:rsidR="005E16F8" w:rsidRDefault="005E16F8" w:rsidP="005E16F8">
      <w:pPr>
        <w:pStyle w:val="Pargrafdellista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Que disposo</w:t>
      </w:r>
      <w:r w:rsidRPr="009319F6">
        <w:rPr>
          <w:rFonts w:ascii="Verdana" w:hAnsi="Verdana" w:cs="Arial"/>
          <w:lang w:val="ca-ES"/>
        </w:rPr>
        <w:t xml:space="preserve"> de la documentació acreditativa dels ingressos obtinguts i de les despeses suportades durant el darrer any i fins a la data de presentació de la sol·licitud, i e</w:t>
      </w:r>
      <w:r>
        <w:rPr>
          <w:rFonts w:ascii="Verdana" w:hAnsi="Verdana" w:cs="Arial"/>
          <w:lang w:val="ca-ES"/>
        </w:rPr>
        <w:t>m</w:t>
      </w:r>
      <w:r w:rsidRPr="009319F6">
        <w:rPr>
          <w:rFonts w:ascii="Verdana" w:hAnsi="Verdana" w:cs="Arial"/>
          <w:lang w:val="ca-ES"/>
        </w:rPr>
        <w:t xml:space="preserve"> compromet</w:t>
      </w:r>
      <w:r>
        <w:rPr>
          <w:rFonts w:ascii="Verdana" w:hAnsi="Verdana" w:cs="Arial"/>
          <w:lang w:val="ca-ES"/>
        </w:rPr>
        <w:t>o</w:t>
      </w:r>
      <w:r w:rsidRPr="009319F6">
        <w:rPr>
          <w:rFonts w:ascii="Verdana" w:hAnsi="Verdana" w:cs="Arial"/>
          <w:lang w:val="ca-ES"/>
        </w:rPr>
        <w:t xml:space="preserve"> a conservar i custodiar aquesta documentació i a posar-la a disposició de l’Ajuntament de Castellar del Vallès per a totes </w:t>
      </w:r>
      <w:r>
        <w:rPr>
          <w:rFonts w:ascii="Verdana" w:hAnsi="Verdana" w:cs="Arial"/>
          <w:lang w:val="ca-ES"/>
        </w:rPr>
        <w:t>les</w:t>
      </w:r>
      <w:r w:rsidRPr="009319F6">
        <w:rPr>
          <w:rFonts w:ascii="Verdana" w:hAnsi="Verdana" w:cs="Arial"/>
          <w:lang w:val="ca-ES"/>
        </w:rPr>
        <w:t xml:space="preserve"> actuacions de comprovació i de control financer que corresponen a la Intervenció municipal, i aportar la informació que </w:t>
      </w:r>
      <w:r>
        <w:rPr>
          <w:rFonts w:ascii="Verdana" w:hAnsi="Verdana" w:cs="Arial"/>
          <w:lang w:val="ca-ES"/>
        </w:rPr>
        <w:t>em</w:t>
      </w:r>
      <w:r w:rsidRPr="009319F6">
        <w:rPr>
          <w:rFonts w:ascii="Verdana" w:hAnsi="Verdana" w:cs="Arial"/>
          <w:lang w:val="ca-ES"/>
        </w:rPr>
        <w:t xml:space="preserve"> sigui requerida per a la justificació de les condicions que acreditin el compliment dels requisits per a rebre aquesta subvenció. </w:t>
      </w:r>
    </w:p>
    <w:p w:rsidR="005E16F8" w:rsidRDefault="005E16F8" w:rsidP="005E16F8">
      <w:pPr>
        <w:pStyle w:val="Pargrafdellista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Verdana" w:hAnsi="Verdana" w:cs="Arial"/>
          <w:lang w:val="ca-ES"/>
        </w:rPr>
      </w:pPr>
      <w:r w:rsidRPr="007B5B89">
        <w:rPr>
          <w:rFonts w:ascii="Verdana" w:hAnsi="Verdana" w:cs="Arial"/>
          <w:lang w:val="ca-ES"/>
        </w:rPr>
        <w:t>No trobar-me en cap dels supòsits que impedeixen tenir la consideració de beneficiari de conformitat amb l’article 13.2 de la Llei 38/2003, de 17 de novembre, general de subvencions.</w:t>
      </w:r>
    </w:p>
    <w:p w:rsidR="005E16F8" w:rsidRPr="000841AF" w:rsidRDefault="005E16F8" w:rsidP="005E16F8">
      <w:pPr>
        <w:pStyle w:val="Pargrafdellista"/>
        <w:numPr>
          <w:ilvl w:val="0"/>
          <w:numId w:val="20"/>
        </w:numPr>
        <w:spacing w:after="120"/>
        <w:ind w:left="357" w:hanging="357"/>
        <w:contextualSpacing w:val="0"/>
        <w:jc w:val="both"/>
        <w:rPr>
          <w:rFonts w:ascii="Verdana" w:hAnsi="Verdana" w:cs="Arial"/>
          <w:lang w:val="ca-ES"/>
        </w:rPr>
      </w:pPr>
      <w:r w:rsidRPr="000841AF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obligat/da a comunicar qualsevol variació que pugui produir-se d’ara en endavant. </w:t>
      </w:r>
    </w:p>
    <w:p w:rsidR="005E16F8" w:rsidRDefault="005E16F8" w:rsidP="00580E62">
      <w:pPr>
        <w:rPr>
          <w:rFonts w:ascii="Verdana" w:hAnsi="Verdana"/>
          <w:sz w:val="16"/>
          <w:szCs w:val="16"/>
          <w:lang w:val="ca-ES"/>
        </w:rPr>
      </w:pPr>
    </w:p>
    <w:p w:rsidR="00CD235B" w:rsidRDefault="00CD235B" w:rsidP="00F961FE">
      <w:pPr>
        <w:pStyle w:val="Textindependent"/>
        <w:rPr>
          <w:sz w:val="18"/>
        </w:rPr>
      </w:pPr>
    </w:p>
    <w:p w:rsidR="007752EC" w:rsidRPr="004160CD" w:rsidRDefault="009D7EE9" w:rsidP="00CD235B">
      <w:pPr>
        <w:pStyle w:val="Textindependent"/>
        <w:rPr>
          <w:rFonts w:cs="Verdana"/>
          <w:sz w:val="18"/>
        </w:rPr>
      </w:pPr>
      <w:r>
        <w:t xml:space="preserve">I </w:t>
      </w:r>
      <w:r w:rsidR="00CD235B">
        <w:t>per a que així const</w:t>
      </w:r>
      <w:r w:rsidR="007A3B6B">
        <w:t>i</w:t>
      </w:r>
      <w:r w:rsidR="0040668F">
        <w:t xml:space="preserve"> </w:t>
      </w:r>
      <w:r w:rsidR="00CD235B">
        <w:t xml:space="preserve">signo la present declaració </w:t>
      </w:r>
      <w:r w:rsidR="000C6F0D">
        <w:t>a</w:t>
      </w:r>
      <w:r w:rsidR="00CD235B">
        <w:t xml:space="preserve"> </w:t>
      </w:r>
    </w:p>
    <w:p w:rsidR="007752EC" w:rsidRPr="00877F1D" w:rsidRDefault="007752EC" w:rsidP="007752EC">
      <w:pPr>
        <w:pStyle w:val="Sagniadetextindependent"/>
        <w:ind w:left="433" w:hanging="356"/>
        <w:rPr>
          <w:rFonts w:cs="Arial"/>
        </w:rPr>
      </w:pPr>
    </w:p>
    <w:p w:rsidR="00AC6780" w:rsidRPr="00CD235B" w:rsidRDefault="00AC6780">
      <w:pPr>
        <w:autoSpaceDE w:val="0"/>
        <w:autoSpaceDN w:val="0"/>
        <w:adjustRightInd w:val="0"/>
        <w:rPr>
          <w:rFonts w:ascii="Verdana" w:hAnsi="Verdana" w:cs="Verdana"/>
          <w:sz w:val="18"/>
          <w:lang w:val="ca-ES"/>
        </w:rPr>
      </w:pPr>
    </w:p>
    <w:p w:rsidR="00AC6780" w:rsidRPr="00F961FE" w:rsidRDefault="00AC6780" w:rsidP="007752EC">
      <w:pPr>
        <w:pStyle w:val="Capalera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Verdana" w:hAnsi="Verdana" w:cs="Verdana"/>
        </w:rPr>
      </w:pPr>
      <w:r w:rsidRPr="00F961FE">
        <w:rPr>
          <w:rFonts w:ascii="Verdana" w:hAnsi="Verdana" w:cs="Verdana"/>
        </w:rPr>
        <w:t xml:space="preserve">Castellar del Vallès, </w:t>
      </w:r>
      <w:r w:rsidR="00F961FE" w:rsidRPr="00F961FE">
        <w:rPr>
          <w:rFonts w:ascii="Verdana" w:hAnsi="Verdana" w:cs="Verdana"/>
        </w:rPr>
        <w:t xml:space="preserve">  </w:t>
      </w:r>
      <w:bookmarkStart w:id="3" w:name="Texto10"/>
      <w:r w:rsidR="000E1CB9" w:rsidRPr="00F961FE">
        <w:rPr>
          <w:rFonts w:ascii="Verdana" w:hAnsi="Verdana" w:cs="Verdan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F961FE" w:rsidRPr="00F961FE">
        <w:rPr>
          <w:rFonts w:ascii="Verdana" w:hAnsi="Verdana" w:cs="Verdana"/>
        </w:rPr>
        <w:instrText xml:space="preserve"> FORMTEXT </w:instrText>
      </w:r>
      <w:r w:rsidR="000E1CB9" w:rsidRPr="00F961FE">
        <w:rPr>
          <w:rFonts w:ascii="Verdana" w:hAnsi="Verdana" w:cs="Verdana"/>
        </w:rPr>
      </w:r>
      <w:r w:rsidR="000E1CB9" w:rsidRPr="00F961FE">
        <w:rPr>
          <w:rFonts w:ascii="Verdana" w:hAnsi="Verdana" w:cs="Verdana"/>
        </w:rPr>
        <w:fldChar w:fldCharType="separate"/>
      </w:r>
      <w:r w:rsidR="00F961FE" w:rsidRPr="00F961FE">
        <w:rPr>
          <w:rFonts w:ascii="Verdana" w:hAnsi="Verdana" w:cs="Verdana"/>
          <w:noProof/>
        </w:rPr>
        <w:t> </w:t>
      </w:r>
      <w:r w:rsidR="00F961FE" w:rsidRPr="00F961FE">
        <w:rPr>
          <w:rFonts w:ascii="Verdana" w:hAnsi="Verdana" w:cs="Verdana"/>
          <w:noProof/>
        </w:rPr>
        <w:t> </w:t>
      </w:r>
      <w:r w:rsidR="000E1CB9" w:rsidRPr="00F961FE">
        <w:rPr>
          <w:rFonts w:ascii="Verdana" w:hAnsi="Verdana" w:cs="Verdana"/>
        </w:rPr>
        <w:fldChar w:fldCharType="end"/>
      </w:r>
      <w:bookmarkEnd w:id="3"/>
      <w:r w:rsidR="00F961FE" w:rsidRPr="00F961FE">
        <w:rPr>
          <w:rFonts w:ascii="Verdana" w:hAnsi="Verdana" w:cs="Verdana"/>
        </w:rPr>
        <w:t xml:space="preserve">  </w:t>
      </w:r>
      <w:r w:rsidRPr="00F961FE">
        <w:rPr>
          <w:rFonts w:ascii="Verdana" w:hAnsi="Verdana" w:cs="Verdana"/>
        </w:rPr>
        <w:t>de/d’</w:t>
      </w:r>
      <w:r w:rsidR="00F961FE" w:rsidRPr="00F961FE">
        <w:rPr>
          <w:rFonts w:ascii="Verdana" w:hAnsi="Verdana" w:cs="Verdana"/>
        </w:rPr>
        <w:t xml:space="preserve">  </w:t>
      </w:r>
      <w:r w:rsidR="000C6F0D">
        <w:rPr>
          <w:rFonts w:ascii="Verdana" w:hAnsi="Verdana" w:cs="Verdana"/>
        </w:rPr>
        <w:t xml:space="preserve">  </w:t>
      </w:r>
      <w:r w:rsidR="00F961FE" w:rsidRPr="00F961FE">
        <w:rPr>
          <w:rFonts w:ascii="Verdana" w:hAnsi="Verdana" w:cs="Verdana"/>
        </w:rPr>
        <w:t xml:space="preserve"> </w:t>
      </w:r>
      <w:r w:rsidRPr="00F961FE">
        <w:rPr>
          <w:rFonts w:ascii="Verdana" w:hAnsi="Verdana" w:cs="Verdana"/>
        </w:rPr>
        <w:t xml:space="preserve"> </w:t>
      </w:r>
      <w:bookmarkStart w:id="4" w:name="Text19"/>
      <w:r w:rsidR="000E1CB9">
        <w:rPr>
          <w:rFonts w:ascii="Verdana" w:hAnsi="Verdana" w:cs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0668F">
        <w:rPr>
          <w:rFonts w:ascii="Verdana" w:hAnsi="Verdana" w:cs="Verdana"/>
        </w:rPr>
        <w:instrText xml:space="preserve"> FORMTEXT </w:instrText>
      </w:r>
      <w:r w:rsidR="000E1CB9">
        <w:rPr>
          <w:rFonts w:ascii="Verdana" w:hAnsi="Verdana" w:cs="Verdana"/>
        </w:rPr>
      </w:r>
      <w:r w:rsidR="000E1CB9">
        <w:rPr>
          <w:rFonts w:ascii="Verdana" w:hAnsi="Verdana" w:cs="Verdana"/>
        </w:rPr>
        <w:fldChar w:fldCharType="separate"/>
      </w:r>
      <w:r w:rsidR="0040668F">
        <w:rPr>
          <w:rFonts w:ascii="Verdana" w:hAnsi="Verdana" w:cs="Verdana"/>
          <w:noProof/>
        </w:rPr>
        <w:t> </w:t>
      </w:r>
      <w:r w:rsidR="0040668F">
        <w:rPr>
          <w:rFonts w:ascii="Verdana" w:hAnsi="Verdana" w:cs="Verdana"/>
          <w:noProof/>
        </w:rPr>
        <w:t> </w:t>
      </w:r>
      <w:r w:rsidR="0040668F">
        <w:rPr>
          <w:rFonts w:ascii="Verdana" w:hAnsi="Verdana" w:cs="Verdana"/>
          <w:noProof/>
        </w:rPr>
        <w:t> </w:t>
      </w:r>
      <w:r w:rsidR="0040668F">
        <w:rPr>
          <w:rFonts w:ascii="Verdana" w:hAnsi="Verdana" w:cs="Verdana"/>
          <w:noProof/>
        </w:rPr>
        <w:t> </w:t>
      </w:r>
      <w:r w:rsidR="0040668F">
        <w:rPr>
          <w:rFonts w:ascii="Verdana" w:hAnsi="Verdana" w:cs="Verdana"/>
          <w:noProof/>
        </w:rPr>
        <w:t> </w:t>
      </w:r>
      <w:r w:rsidR="000E1CB9">
        <w:rPr>
          <w:rFonts w:ascii="Verdana" w:hAnsi="Verdana" w:cs="Verdana"/>
        </w:rPr>
        <w:fldChar w:fldCharType="end"/>
      </w:r>
      <w:bookmarkEnd w:id="4"/>
      <w:r w:rsidRPr="00F961FE">
        <w:rPr>
          <w:rFonts w:ascii="Verdana" w:hAnsi="Verdana" w:cs="Verdana"/>
        </w:rPr>
        <w:t xml:space="preserve"> </w:t>
      </w:r>
      <w:r w:rsidR="00F961FE" w:rsidRPr="00F961FE">
        <w:rPr>
          <w:rFonts w:ascii="Verdana" w:hAnsi="Verdana" w:cs="Verdana"/>
        </w:rPr>
        <w:t xml:space="preserve">  </w:t>
      </w:r>
      <w:r w:rsidR="00F961FE">
        <w:rPr>
          <w:rFonts w:ascii="Verdana" w:hAnsi="Verdana" w:cs="Verdana"/>
        </w:rPr>
        <w:t xml:space="preserve"> </w:t>
      </w:r>
      <w:r w:rsidR="00F961FE" w:rsidRPr="00F961FE">
        <w:rPr>
          <w:rFonts w:ascii="Verdana" w:hAnsi="Verdana" w:cs="Verdana"/>
        </w:rPr>
        <w:t xml:space="preserve">   </w:t>
      </w:r>
      <w:r w:rsidRPr="00F961FE">
        <w:rPr>
          <w:rFonts w:ascii="Verdana" w:hAnsi="Verdana" w:cs="Verdana"/>
        </w:rPr>
        <w:t>de 20</w:t>
      </w:r>
      <w:r w:rsidR="005E16F8">
        <w:rPr>
          <w:rFonts w:ascii="Verdana" w:hAnsi="Verdana" w:cs="Verdana"/>
        </w:rPr>
        <w:t>20</w:t>
      </w:r>
    </w:p>
    <w:p w:rsidR="002528E2" w:rsidRDefault="002528E2" w:rsidP="007752EC">
      <w:pPr>
        <w:rPr>
          <w:rFonts w:ascii="Verdana" w:hAnsi="Verdana" w:cs="Verdana"/>
          <w:sz w:val="18"/>
        </w:rPr>
      </w:pPr>
    </w:p>
    <w:p w:rsidR="002528E2" w:rsidRDefault="002528E2" w:rsidP="007752EC">
      <w:pPr>
        <w:rPr>
          <w:rFonts w:ascii="Verdana" w:hAnsi="Verdana" w:cs="Verdana"/>
          <w:sz w:val="18"/>
        </w:rPr>
      </w:pPr>
    </w:p>
    <w:p w:rsidR="00AC6780" w:rsidRPr="00F961FE" w:rsidRDefault="00AC6780" w:rsidP="007752EC">
      <w:pPr>
        <w:rPr>
          <w:rFonts w:ascii="Verdana" w:hAnsi="Verdana" w:cs="Verdana"/>
        </w:rPr>
      </w:pPr>
      <w:r w:rsidRPr="00F961FE">
        <w:rPr>
          <w:rFonts w:ascii="Verdana" w:hAnsi="Verdana" w:cs="Verdana"/>
        </w:rPr>
        <w:t>Signatura</w:t>
      </w:r>
      <w:r w:rsidR="00580E62" w:rsidRPr="00F961FE">
        <w:rPr>
          <w:rFonts w:ascii="Verdana" w:hAnsi="Verdana" w:cs="Verdana"/>
        </w:rPr>
        <w:t>,</w:t>
      </w:r>
    </w:p>
    <w:p w:rsidR="00AC6780" w:rsidRDefault="00AC6780" w:rsidP="007752EC">
      <w:pPr>
        <w:rPr>
          <w:rFonts w:ascii="Verdana" w:hAnsi="Verdana" w:cs="Verdana"/>
        </w:rPr>
      </w:pPr>
    </w:p>
    <w:p w:rsidR="00AC6780" w:rsidRDefault="00AC6780">
      <w:pPr>
        <w:jc w:val="both"/>
        <w:rPr>
          <w:rFonts w:ascii="Verdana" w:hAnsi="Verdana"/>
          <w:color w:val="808080"/>
          <w:sz w:val="18"/>
          <w:lang w:val="ca-ES"/>
        </w:rPr>
      </w:pPr>
    </w:p>
    <w:p w:rsidR="007752EC" w:rsidRDefault="007752EC">
      <w:pPr>
        <w:jc w:val="both"/>
        <w:rPr>
          <w:rFonts w:ascii="Verdana" w:hAnsi="Verdana"/>
          <w:color w:val="808080"/>
          <w:sz w:val="18"/>
          <w:lang w:val="ca-ES"/>
        </w:rPr>
      </w:pPr>
    </w:p>
    <w:p w:rsidR="007752EC" w:rsidRDefault="007752EC">
      <w:pPr>
        <w:jc w:val="both"/>
        <w:rPr>
          <w:rFonts w:ascii="Verdana" w:hAnsi="Verdana"/>
          <w:color w:val="808080"/>
          <w:sz w:val="18"/>
          <w:lang w:val="ca-ES"/>
        </w:rPr>
      </w:pPr>
    </w:p>
    <w:sectPr w:rsidR="007752EC" w:rsidSect="00F961FE">
      <w:headerReference w:type="first" r:id="rId7"/>
      <w:footerReference w:type="first" r:id="rId8"/>
      <w:pgSz w:w="11906" w:h="16838"/>
      <w:pgMar w:top="1418" w:right="1134" w:bottom="567" w:left="1418" w:header="709" w:footer="36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F8" w:rsidRDefault="003868F8">
      <w:r>
        <w:separator/>
      </w:r>
    </w:p>
  </w:endnote>
  <w:endnote w:type="continuationSeparator" w:id="0">
    <w:p w:rsidR="003868F8" w:rsidRDefault="0038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64" w:rsidRPr="007155B6" w:rsidRDefault="000C0C64" w:rsidP="000C0C64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0C0C64" w:rsidRPr="00D25AFE" w:rsidRDefault="000C0C64" w:rsidP="00E92186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8"/>
        <w:szCs w:val="18"/>
        <w:lang w:val="ca-ES"/>
      </w:rPr>
    </w:pPr>
    <w:r w:rsidRPr="00D25AFE">
      <w:rPr>
        <w:rFonts w:ascii="Verdana" w:hAnsi="Verdana" w:cs="Arial"/>
        <w:i/>
        <w:color w:val="808080" w:themeColor="background1" w:themeShade="80"/>
        <w:sz w:val="18"/>
        <w:szCs w:val="18"/>
        <w:lang w:val="ca-ES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</w:r>
    <w:r w:rsidRPr="00D25AFE">
      <w:rPr>
        <w:rFonts w:ascii="Verdana" w:hAnsi="Verdana"/>
        <w:i/>
        <w:color w:val="808080" w:themeColor="background1" w:themeShade="80"/>
        <w:sz w:val="18"/>
        <w:szCs w:val="18"/>
        <w:lang w:val="ca-ES"/>
      </w:rPr>
      <w:t xml:space="preserve"> </w:t>
    </w:r>
    <w:hyperlink r:id="rId1" w:history="1">
      <w:r w:rsidRPr="00D25AFE">
        <w:rPr>
          <w:rStyle w:val="Enlla"/>
          <w:rFonts w:ascii="Verdana" w:hAnsi="Verdana"/>
          <w:i/>
          <w:color w:val="808080" w:themeColor="background1" w:themeShade="80"/>
          <w:sz w:val="18"/>
          <w:szCs w:val="18"/>
          <w:lang w:val="ca-ES"/>
        </w:rPr>
        <w:t>www.castellarvalles.cat/protecciodades</w:t>
      </w:r>
    </w:hyperlink>
    <w:r w:rsidRPr="00D25AFE">
      <w:rPr>
        <w:rFonts w:ascii="Verdana" w:hAnsi="Verdana"/>
        <w:i/>
        <w:color w:val="808080" w:themeColor="background1" w:themeShade="80"/>
        <w:sz w:val="18"/>
        <w:szCs w:val="18"/>
        <w:lang w:val="ca-ES"/>
      </w:rPr>
      <w:t>.</w:t>
    </w:r>
    <w:r w:rsidRPr="00D25AFE">
      <w:rPr>
        <w:rFonts w:ascii="Verdana" w:hAnsi="Verdana" w:cs="Arial"/>
        <w:i/>
        <w:color w:val="808080" w:themeColor="background1" w:themeShade="80"/>
        <w:sz w:val="18"/>
        <w:szCs w:val="18"/>
        <w:lang w:val="ca-ES"/>
      </w:rPr>
      <w:t xml:space="preserve"> </w:t>
    </w:r>
  </w:p>
  <w:p w:rsidR="000C0C64" w:rsidRPr="00D25AFE" w:rsidRDefault="000C0C64" w:rsidP="00E92186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8"/>
        <w:szCs w:val="18"/>
        <w:lang w:val="ca-ES"/>
      </w:rPr>
    </w:pPr>
    <w:r w:rsidRPr="00D25AFE">
      <w:rPr>
        <w:rFonts w:ascii="Verdana" w:hAnsi="Verdana" w:cs="Arial"/>
        <w:i/>
        <w:color w:val="808080" w:themeColor="background1" w:themeShade="80"/>
        <w:sz w:val="18"/>
        <w:szCs w:val="18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D25AFE">
      <w:rPr>
        <w:rFonts w:ascii="Verdana" w:hAnsi="Verdana"/>
        <w:i/>
        <w:color w:val="808080" w:themeColor="background1" w:themeShade="80"/>
        <w:sz w:val="18"/>
        <w:szCs w:val="18"/>
        <w:lang w:val="ca-ES"/>
      </w:rPr>
      <w:t xml:space="preserve">de forma electrònica a través de </w:t>
    </w:r>
    <w:hyperlink r:id="rId2" w:history="1">
      <w:r w:rsidRPr="00D25AFE">
        <w:rPr>
          <w:rStyle w:val="Enlla"/>
          <w:rFonts w:ascii="Verdana" w:hAnsi="Verdana"/>
          <w:i/>
          <w:color w:val="808080" w:themeColor="background1" w:themeShade="80"/>
          <w:sz w:val="18"/>
          <w:szCs w:val="18"/>
          <w:lang w:val="ca-ES"/>
        </w:rPr>
        <w:t>www.castellarvalles.cat/dretsprotecciodades</w:t>
      </w:r>
    </w:hyperlink>
    <w:r w:rsidRPr="00D25AFE">
      <w:rPr>
        <w:rFonts w:ascii="Verdana" w:hAnsi="Verdana"/>
        <w:i/>
        <w:color w:val="808080" w:themeColor="background1" w:themeShade="80"/>
        <w:sz w:val="18"/>
        <w:szCs w:val="18"/>
        <w:lang w:val="ca-ES"/>
      </w:rPr>
      <w:t>.</w:t>
    </w:r>
  </w:p>
  <w:p w:rsidR="000C0C64" w:rsidRPr="000C0C64" w:rsidRDefault="000C0C64" w:rsidP="000C0C64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F755B5" w:rsidRPr="00580E62" w:rsidRDefault="00F755B5" w:rsidP="00E92186">
    <w:pPr>
      <w:pStyle w:val="Peu"/>
      <w:tabs>
        <w:tab w:val="clear" w:pos="8504"/>
      </w:tabs>
      <w:ind w:right="-2"/>
      <w:rPr>
        <w:sz w:val="10"/>
        <w:szCs w:val="10"/>
      </w:rPr>
    </w:pPr>
    <w:r>
      <w:rPr>
        <w:rFonts w:ascii="Verdana" w:hAnsi="Verdana"/>
        <w:sz w:val="14"/>
        <w:lang w:val="ca-ES"/>
      </w:rPr>
      <w:t xml:space="preserve">Passeig Tolrà, 1 · 08211 Castellar del Vallès · </w:t>
    </w:r>
    <w:r w:rsidR="00E92186">
      <w:rPr>
        <w:rFonts w:ascii="Verdana" w:hAnsi="Verdana"/>
        <w:sz w:val="14"/>
        <w:lang w:val="ca-ES"/>
      </w:rPr>
      <w:t xml:space="preserve">Tel. 93 714 40 </w:t>
    </w:r>
    <w:proofErr w:type="spellStart"/>
    <w:r w:rsidR="00E92186">
      <w:rPr>
        <w:rFonts w:ascii="Verdana" w:hAnsi="Verdana"/>
        <w:sz w:val="14"/>
        <w:lang w:val="ca-ES"/>
      </w:rPr>
      <w:t>4</w:t>
    </w:r>
    <w:r w:rsidR="00D25AFE">
      <w:rPr>
        <w:rFonts w:ascii="Verdana" w:hAnsi="Verdana"/>
        <w:sz w:val="14"/>
        <w:lang w:val="ca-ES"/>
      </w:rPr>
      <w:t>0</w:t>
    </w:r>
    <w:proofErr w:type="spellEnd"/>
    <w:r w:rsidR="000C0C64">
      <w:rPr>
        <w:rFonts w:ascii="Verdana" w:hAnsi="Verdana"/>
        <w:sz w:val="14"/>
        <w:lang w:val="ca-ES"/>
      </w:rPr>
      <w:t xml:space="preserve">   </w:t>
    </w:r>
    <w:r w:rsidR="00541753">
      <w:rPr>
        <w:rFonts w:ascii="Verdana" w:hAnsi="Verdana"/>
        <w:sz w:val="14"/>
        <w:lang w:val="ca-ES"/>
      </w:rPr>
      <w:t xml:space="preserve"> </w:t>
    </w:r>
    <w:fldSimple w:instr=" FILENAME   \* MERGEFORMAT ">
      <w:r w:rsidR="00D25AFE">
        <w:rPr>
          <w:rFonts w:ascii="Verdana" w:hAnsi="Verdana"/>
          <w:noProof/>
          <w:sz w:val="14"/>
          <w:lang w:val="ca-ES"/>
        </w:rPr>
        <w:t>1.12.10Declaracio</w:t>
      </w:r>
      <w:r w:rsidR="00E92186">
        <w:rPr>
          <w:rFonts w:ascii="Verdana" w:hAnsi="Verdana"/>
          <w:noProof/>
          <w:sz w:val="14"/>
          <w:lang w:val="ca-ES"/>
        </w:rPr>
        <w:t>Responsable Subvencio comerc COVID-19.docx</w:t>
      </w:r>
    </w:fldSimple>
    <w:r w:rsidR="00541753">
      <w:rPr>
        <w:rFonts w:ascii="Verdana" w:hAnsi="Verdana"/>
        <w:sz w:val="14"/>
        <w:lang w:val="ca-ES"/>
      </w:rPr>
      <w:t xml:space="preserve">                             </w:t>
    </w:r>
    <w:r w:rsidR="000C0C64">
      <w:rPr>
        <w:rFonts w:ascii="Verdana" w:hAnsi="Verdana"/>
        <w:sz w:val="14"/>
        <w:lang w:val="ca-ES"/>
      </w:rPr>
      <w:t xml:space="preserve"> </w:t>
    </w:r>
    <w:r>
      <w:rPr>
        <w:rFonts w:ascii="Verdana" w:hAnsi="Verdana"/>
        <w:sz w:val="14"/>
        <w:lang w:val="ca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F8" w:rsidRDefault="003868F8">
      <w:r>
        <w:separator/>
      </w:r>
    </w:p>
  </w:footnote>
  <w:footnote w:type="continuationSeparator" w:id="0">
    <w:p w:rsidR="003868F8" w:rsidRDefault="0038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B5" w:rsidRDefault="000427C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6AA6EE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062B49F6"/>
    <w:multiLevelType w:val="hybridMultilevel"/>
    <w:tmpl w:val="A784036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474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0CE306E7"/>
    <w:multiLevelType w:val="hybridMultilevel"/>
    <w:tmpl w:val="4D3438D6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92205"/>
    <w:multiLevelType w:val="singleLevel"/>
    <w:tmpl w:val="C602B8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emboss w:val="0"/>
        <w:imprint w:val="0"/>
        <w:vanish w:val="0"/>
        <w:sz w:val="24"/>
      </w:rPr>
    </w:lvl>
  </w:abstractNum>
  <w:abstractNum w:abstractNumId="6">
    <w:nsid w:val="254F0068"/>
    <w:multiLevelType w:val="hybridMultilevel"/>
    <w:tmpl w:val="12B65818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3395C"/>
    <w:multiLevelType w:val="hybridMultilevel"/>
    <w:tmpl w:val="55B6AE6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D5F83"/>
    <w:multiLevelType w:val="multilevel"/>
    <w:tmpl w:val="5CD0F7BE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45C1A"/>
    <w:multiLevelType w:val="singleLevel"/>
    <w:tmpl w:val="C602B8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emboss w:val="0"/>
        <w:imprint w:val="0"/>
        <w:vanish w:val="0"/>
        <w:sz w:val="24"/>
      </w:rPr>
    </w:lvl>
  </w:abstractNum>
  <w:abstractNum w:abstractNumId="1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11">
    <w:nsid w:val="4C663097"/>
    <w:multiLevelType w:val="hybridMultilevel"/>
    <w:tmpl w:val="C53E8510"/>
    <w:lvl w:ilvl="0" w:tplc="8DA0D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C7F6D"/>
    <w:multiLevelType w:val="hybridMultilevel"/>
    <w:tmpl w:val="6E2C079E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B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3157B"/>
    <w:multiLevelType w:val="hybridMultilevel"/>
    <w:tmpl w:val="69F43404"/>
    <w:lvl w:ilvl="0" w:tplc="295E6F80">
      <w:start w:val="1"/>
      <w:numFmt w:val="bullet"/>
      <w:lvlText w:val="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5C02ED"/>
    <w:multiLevelType w:val="hybridMultilevel"/>
    <w:tmpl w:val="F7B218CC"/>
    <w:lvl w:ilvl="0" w:tplc="093CC08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651941D9"/>
    <w:multiLevelType w:val="hybridMultilevel"/>
    <w:tmpl w:val="0A2C7546"/>
    <w:lvl w:ilvl="0" w:tplc="F522B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A48D1"/>
    <w:multiLevelType w:val="hybridMultilevel"/>
    <w:tmpl w:val="5CD0F7BE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47D16"/>
    <w:multiLevelType w:val="hybridMultilevel"/>
    <w:tmpl w:val="0AE44D78"/>
    <w:lvl w:ilvl="0" w:tplc="70AE4FAE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Verdana" w:hAnsi="Verdan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B0B82"/>
    <w:multiLevelType w:val="singleLevel"/>
    <w:tmpl w:val="C602B8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emboss w:val="0"/>
        <w:imprint w:val="0"/>
        <w:vanish w:val="0"/>
        <w:sz w:val="24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9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h4HYw6FBSVQhwaJFSCpQkckIgSM=" w:salt="p0BghpoWLINAiHxHgCy3bw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F205D"/>
    <w:rsid w:val="00000873"/>
    <w:rsid w:val="000019D6"/>
    <w:rsid w:val="00022095"/>
    <w:rsid w:val="000223B1"/>
    <w:rsid w:val="00033358"/>
    <w:rsid w:val="00034E7B"/>
    <w:rsid w:val="00040739"/>
    <w:rsid w:val="000427C2"/>
    <w:rsid w:val="000435F1"/>
    <w:rsid w:val="00044EA6"/>
    <w:rsid w:val="00055BFF"/>
    <w:rsid w:val="00077E90"/>
    <w:rsid w:val="000841AF"/>
    <w:rsid w:val="000901EC"/>
    <w:rsid w:val="000B2A94"/>
    <w:rsid w:val="000B551C"/>
    <w:rsid w:val="000B793D"/>
    <w:rsid w:val="000B7CEB"/>
    <w:rsid w:val="000C0C64"/>
    <w:rsid w:val="000C6F0D"/>
    <w:rsid w:val="000D444E"/>
    <w:rsid w:val="000E1CB9"/>
    <w:rsid w:val="000E6E17"/>
    <w:rsid w:val="000F546D"/>
    <w:rsid w:val="00104DB5"/>
    <w:rsid w:val="00112C89"/>
    <w:rsid w:val="00113A69"/>
    <w:rsid w:val="00140FE1"/>
    <w:rsid w:val="00140FFD"/>
    <w:rsid w:val="00142F25"/>
    <w:rsid w:val="001452F4"/>
    <w:rsid w:val="00156CB4"/>
    <w:rsid w:val="0016465C"/>
    <w:rsid w:val="00175AC1"/>
    <w:rsid w:val="00177936"/>
    <w:rsid w:val="00185BA4"/>
    <w:rsid w:val="00187424"/>
    <w:rsid w:val="001B6EBF"/>
    <w:rsid w:val="001C18A2"/>
    <w:rsid w:val="001C1E4D"/>
    <w:rsid w:val="001E763E"/>
    <w:rsid w:val="001F1402"/>
    <w:rsid w:val="001F76AE"/>
    <w:rsid w:val="002109A6"/>
    <w:rsid w:val="00240D89"/>
    <w:rsid w:val="00245AA2"/>
    <w:rsid w:val="00247EB6"/>
    <w:rsid w:val="002528E2"/>
    <w:rsid w:val="00252FF3"/>
    <w:rsid w:val="00265CFD"/>
    <w:rsid w:val="00275A61"/>
    <w:rsid w:val="002766F8"/>
    <w:rsid w:val="00280AE3"/>
    <w:rsid w:val="002B09B2"/>
    <w:rsid w:val="002C263E"/>
    <w:rsid w:val="002D1CC5"/>
    <w:rsid w:val="002E202B"/>
    <w:rsid w:val="002E6CDA"/>
    <w:rsid w:val="00355CF9"/>
    <w:rsid w:val="00364659"/>
    <w:rsid w:val="003868F8"/>
    <w:rsid w:val="00396348"/>
    <w:rsid w:val="003D2FA6"/>
    <w:rsid w:val="003D406C"/>
    <w:rsid w:val="003E5B5C"/>
    <w:rsid w:val="003F0D4F"/>
    <w:rsid w:val="0040668F"/>
    <w:rsid w:val="0041201B"/>
    <w:rsid w:val="004160CD"/>
    <w:rsid w:val="004502F4"/>
    <w:rsid w:val="00450A1F"/>
    <w:rsid w:val="00464F09"/>
    <w:rsid w:val="00484D72"/>
    <w:rsid w:val="00486665"/>
    <w:rsid w:val="00493556"/>
    <w:rsid w:val="0049374A"/>
    <w:rsid w:val="004B19A4"/>
    <w:rsid w:val="004B1CE7"/>
    <w:rsid w:val="004D25F0"/>
    <w:rsid w:val="004D2AB5"/>
    <w:rsid w:val="004E7EE6"/>
    <w:rsid w:val="004F3E2E"/>
    <w:rsid w:val="00524792"/>
    <w:rsid w:val="00525461"/>
    <w:rsid w:val="00541753"/>
    <w:rsid w:val="00580E62"/>
    <w:rsid w:val="005944B2"/>
    <w:rsid w:val="00595A18"/>
    <w:rsid w:val="005A7EE1"/>
    <w:rsid w:val="005D18D4"/>
    <w:rsid w:val="005D674B"/>
    <w:rsid w:val="005D78E2"/>
    <w:rsid w:val="005E16F8"/>
    <w:rsid w:val="005E42E6"/>
    <w:rsid w:val="005F3FA7"/>
    <w:rsid w:val="00602785"/>
    <w:rsid w:val="00620430"/>
    <w:rsid w:val="00634EA7"/>
    <w:rsid w:val="00643EFF"/>
    <w:rsid w:val="0064543C"/>
    <w:rsid w:val="00662095"/>
    <w:rsid w:val="006653CA"/>
    <w:rsid w:val="00692E75"/>
    <w:rsid w:val="006A69EB"/>
    <w:rsid w:val="006A7A08"/>
    <w:rsid w:val="006C1A70"/>
    <w:rsid w:val="006C1B1F"/>
    <w:rsid w:val="006F7274"/>
    <w:rsid w:val="00701712"/>
    <w:rsid w:val="00702C6E"/>
    <w:rsid w:val="00702FE2"/>
    <w:rsid w:val="00704EEB"/>
    <w:rsid w:val="00713221"/>
    <w:rsid w:val="007168E8"/>
    <w:rsid w:val="007324D4"/>
    <w:rsid w:val="00754997"/>
    <w:rsid w:val="0075722D"/>
    <w:rsid w:val="0075780A"/>
    <w:rsid w:val="00762A80"/>
    <w:rsid w:val="0076609C"/>
    <w:rsid w:val="007752EC"/>
    <w:rsid w:val="00784E91"/>
    <w:rsid w:val="00785374"/>
    <w:rsid w:val="00791D32"/>
    <w:rsid w:val="007A3B6B"/>
    <w:rsid w:val="007B5B89"/>
    <w:rsid w:val="007C2CC6"/>
    <w:rsid w:val="007E7186"/>
    <w:rsid w:val="007F369F"/>
    <w:rsid w:val="00814841"/>
    <w:rsid w:val="00824C96"/>
    <w:rsid w:val="008278B2"/>
    <w:rsid w:val="00840ECD"/>
    <w:rsid w:val="00843E5C"/>
    <w:rsid w:val="00844FEF"/>
    <w:rsid w:val="0084627A"/>
    <w:rsid w:val="008557E3"/>
    <w:rsid w:val="00873826"/>
    <w:rsid w:val="00877F1D"/>
    <w:rsid w:val="0088583B"/>
    <w:rsid w:val="008B2417"/>
    <w:rsid w:val="008D10ED"/>
    <w:rsid w:val="008D330D"/>
    <w:rsid w:val="009025CD"/>
    <w:rsid w:val="009126C5"/>
    <w:rsid w:val="009319F6"/>
    <w:rsid w:val="00933DBA"/>
    <w:rsid w:val="0094552A"/>
    <w:rsid w:val="0096065D"/>
    <w:rsid w:val="00973BD2"/>
    <w:rsid w:val="00974D15"/>
    <w:rsid w:val="009A54AA"/>
    <w:rsid w:val="009B5311"/>
    <w:rsid w:val="009B65D8"/>
    <w:rsid w:val="009D2E9A"/>
    <w:rsid w:val="009D7EE9"/>
    <w:rsid w:val="009F205D"/>
    <w:rsid w:val="009F48E3"/>
    <w:rsid w:val="00A02B5B"/>
    <w:rsid w:val="00A30F5E"/>
    <w:rsid w:val="00A33B06"/>
    <w:rsid w:val="00A412A7"/>
    <w:rsid w:val="00A45474"/>
    <w:rsid w:val="00A47E7B"/>
    <w:rsid w:val="00A56CE6"/>
    <w:rsid w:val="00A73AA9"/>
    <w:rsid w:val="00A96698"/>
    <w:rsid w:val="00AC322C"/>
    <w:rsid w:val="00AC6780"/>
    <w:rsid w:val="00AC68D1"/>
    <w:rsid w:val="00AD7C7E"/>
    <w:rsid w:val="00B06BD4"/>
    <w:rsid w:val="00B12FA0"/>
    <w:rsid w:val="00B17C33"/>
    <w:rsid w:val="00B22CCE"/>
    <w:rsid w:val="00B528A4"/>
    <w:rsid w:val="00B5725A"/>
    <w:rsid w:val="00B831FE"/>
    <w:rsid w:val="00B902D5"/>
    <w:rsid w:val="00B93030"/>
    <w:rsid w:val="00B94F0F"/>
    <w:rsid w:val="00B97893"/>
    <w:rsid w:val="00BA28E0"/>
    <w:rsid w:val="00BA5F4B"/>
    <w:rsid w:val="00BB750F"/>
    <w:rsid w:val="00BC7969"/>
    <w:rsid w:val="00BD1899"/>
    <w:rsid w:val="00BF7CC3"/>
    <w:rsid w:val="00C23BFC"/>
    <w:rsid w:val="00C2619C"/>
    <w:rsid w:val="00C45B9A"/>
    <w:rsid w:val="00C46723"/>
    <w:rsid w:val="00C555CB"/>
    <w:rsid w:val="00C576B7"/>
    <w:rsid w:val="00C83F03"/>
    <w:rsid w:val="00C9039E"/>
    <w:rsid w:val="00CA6B54"/>
    <w:rsid w:val="00CB49BD"/>
    <w:rsid w:val="00CB7D43"/>
    <w:rsid w:val="00CC6E27"/>
    <w:rsid w:val="00CD235B"/>
    <w:rsid w:val="00CD7E6F"/>
    <w:rsid w:val="00D028D9"/>
    <w:rsid w:val="00D0339E"/>
    <w:rsid w:val="00D25AFE"/>
    <w:rsid w:val="00D60818"/>
    <w:rsid w:val="00D66EA2"/>
    <w:rsid w:val="00D90069"/>
    <w:rsid w:val="00D969EF"/>
    <w:rsid w:val="00D96F72"/>
    <w:rsid w:val="00DA055B"/>
    <w:rsid w:val="00DB433D"/>
    <w:rsid w:val="00DC3A88"/>
    <w:rsid w:val="00DC7862"/>
    <w:rsid w:val="00DD2BBE"/>
    <w:rsid w:val="00DD40F0"/>
    <w:rsid w:val="00E0276B"/>
    <w:rsid w:val="00E23D9F"/>
    <w:rsid w:val="00E25A15"/>
    <w:rsid w:val="00E2612E"/>
    <w:rsid w:val="00E36EDE"/>
    <w:rsid w:val="00E444BF"/>
    <w:rsid w:val="00E673D8"/>
    <w:rsid w:val="00E9053E"/>
    <w:rsid w:val="00E913DC"/>
    <w:rsid w:val="00E92186"/>
    <w:rsid w:val="00EA19CB"/>
    <w:rsid w:val="00EA322D"/>
    <w:rsid w:val="00EB12A1"/>
    <w:rsid w:val="00EB20FC"/>
    <w:rsid w:val="00ED5706"/>
    <w:rsid w:val="00ED6C3E"/>
    <w:rsid w:val="00EE534D"/>
    <w:rsid w:val="00F35E12"/>
    <w:rsid w:val="00F56053"/>
    <w:rsid w:val="00F755B5"/>
    <w:rsid w:val="00F81690"/>
    <w:rsid w:val="00F81B25"/>
    <w:rsid w:val="00F961FE"/>
    <w:rsid w:val="00FA7639"/>
    <w:rsid w:val="00FB478D"/>
    <w:rsid w:val="00FB4B74"/>
    <w:rsid w:val="00FC3080"/>
    <w:rsid w:val="00FE2A11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899"/>
    <w:rPr>
      <w:lang w:val="es-ES" w:eastAsia="es-ES"/>
    </w:rPr>
  </w:style>
  <w:style w:type="paragraph" w:styleId="Ttol1">
    <w:name w:val="heading 1"/>
    <w:basedOn w:val="Normal"/>
    <w:next w:val="Normal"/>
    <w:qFormat/>
    <w:rsid w:val="00BD1899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BD1899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rsid w:val="00BD1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BD1899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BD1899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BD1899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BD1899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BD1899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BD1899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BD189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D189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BD1899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s-ES" w:eastAsia="es-ES"/>
    </w:rPr>
  </w:style>
  <w:style w:type="paragraph" w:customStyle="1" w:styleId="Textindependent1">
    <w:name w:val="Text independent1"/>
    <w:basedOn w:val="Default"/>
    <w:next w:val="Default"/>
    <w:rsid w:val="00BD1899"/>
    <w:rPr>
      <w:color w:val="auto"/>
      <w:sz w:val="20"/>
    </w:rPr>
  </w:style>
  <w:style w:type="table" w:styleId="Taulaambquadrcula">
    <w:name w:val="Table Grid"/>
    <w:basedOn w:val="Taulanormal"/>
    <w:rsid w:val="0058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dellista1">
    <w:name w:val="Paràgraf de llista1"/>
    <w:basedOn w:val="Normal"/>
    <w:rsid w:val="000427C2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paragraph" w:styleId="Pargrafdellista">
    <w:name w:val="List Paragraph"/>
    <w:basedOn w:val="Normal"/>
    <w:uiPriority w:val="34"/>
    <w:qFormat/>
    <w:rsid w:val="00D969EF"/>
    <w:pPr>
      <w:ind w:left="720"/>
      <w:contextualSpacing/>
    </w:pPr>
  </w:style>
  <w:style w:type="character" w:styleId="Enlla">
    <w:name w:val="Hyperlink"/>
    <w:basedOn w:val="Tipusdelletraperdefectedelpargraf"/>
    <w:uiPriority w:val="99"/>
    <w:rsid w:val="000C0C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0C64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0C0C64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3</cp:revision>
  <cp:lastPrinted>2010-07-20T11:45:00Z</cp:lastPrinted>
  <dcterms:created xsi:type="dcterms:W3CDTF">2020-06-11T08:17:00Z</dcterms:created>
  <dcterms:modified xsi:type="dcterms:W3CDTF">2020-06-11T08:17:00Z</dcterms:modified>
</cp:coreProperties>
</file>