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B171AF" w14:textId="77777777" w:rsidR="00156864" w:rsidRDefault="00FE1252" w:rsidP="00156864">
      <w:pPr>
        <w:spacing w:after="120"/>
        <w:rPr>
          <w:rFonts w:ascii="Verdana" w:hAnsi="Verdana" w:cs="Arial"/>
          <w:b/>
          <w:sz w:val="22"/>
          <w:szCs w:val="22"/>
        </w:rPr>
      </w:pPr>
      <w:r w:rsidRPr="00E51E69">
        <w:rPr>
          <w:rFonts w:ascii="Verdana" w:hAnsi="Verdana" w:cs="Arial"/>
          <w:b/>
          <w:sz w:val="22"/>
          <w:szCs w:val="22"/>
        </w:rPr>
        <w:t xml:space="preserve">ANNEX </w:t>
      </w:r>
    </w:p>
    <w:p w14:paraId="0E62F5B5" w14:textId="77777777" w:rsidR="00156864" w:rsidRDefault="00C07ECD" w:rsidP="00156864">
      <w:pPr>
        <w:spacing w:after="120"/>
        <w:rPr>
          <w:rFonts w:ascii="Verdana" w:hAnsi="Verdana"/>
          <w:b/>
          <w:sz w:val="22"/>
          <w:szCs w:val="22"/>
        </w:rPr>
      </w:pPr>
      <w:r w:rsidRPr="00E51E69">
        <w:rPr>
          <w:rFonts w:ascii="Verdana" w:hAnsi="Verdana"/>
          <w:b/>
          <w:sz w:val="22"/>
          <w:szCs w:val="22"/>
        </w:rPr>
        <w:t>SOL·LICITUD D’ÚS REGULAR D’</w:t>
      </w:r>
      <w:r w:rsidR="0082335D" w:rsidRPr="00E51E69">
        <w:rPr>
          <w:rFonts w:ascii="Verdana" w:hAnsi="Verdana"/>
          <w:b/>
          <w:sz w:val="22"/>
          <w:szCs w:val="22"/>
        </w:rPr>
        <w:t>EQUIPAMENTS CULTURALS</w:t>
      </w:r>
      <w:r w:rsidRPr="00E51E69">
        <w:rPr>
          <w:rFonts w:ascii="Verdana" w:hAnsi="Verdana"/>
          <w:b/>
          <w:sz w:val="22"/>
          <w:szCs w:val="22"/>
        </w:rPr>
        <w:t xml:space="preserve"> MUNICIPALS</w:t>
      </w:r>
      <w:r w:rsidR="00156864">
        <w:rPr>
          <w:rFonts w:ascii="Verdana" w:hAnsi="Verdana"/>
          <w:b/>
          <w:sz w:val="22"/>
          <w:szCs w:val="22"/>
        </w:rPr>
        <w:t xml:space="preserve"> </w:t>
      </w:r>
    </w:p>
    <w:p w14:paraId="0578DDE6" w14:textId="77777777" w:rsidR="00C07ECD" w:rsidRPr="00C07ECD" w:rsidRDefault="00C07ECD" w:rsidP="00156864">
      <w:pPr>
        <w:spacing w:after="120"/>
        <w:rPr>
          <w:rFonts w:ascii="Verdana" w:hAnsi="Verdana"/>
          <w:b/>
        </w:rPr>
      </w:pPr>
      <w:r w:rsidRPr="00E51E69">
        <w:rPr>
          <w:rFonts w:ascii="Verdana" w:hAnsi="Verdana"/>
          <w:b/>
          <w:sz w:val="22"/>
          <w:szCs w:val="22"/>
        </w:rPr>
        <w:t>TEMPORADA 20</w:t>
      </w:r>
      <w:r w:rsidR="006A1697" w:rsidRPr="00E51E69">
        <w:rPr>
          <w:rFonts w:ascii="Verdana" w:hAnsi="Verdana"/>
          <w:b/>
          <w:sz w:val="22"/>
          <w:szCs w:val="22"/>
        </w:rPr>
        <w:t>2</w:t>
      </w:r>
      <w:r w:rsidR="003B65B0" w:rsidRPr="00E51E69">
        <w:rPr>
          <w:rFonts w:ascii="Verdana" w:hAnsi="Verdana"/>
          <w:b/>
          <w:sz w:val="22"/>
          <w:szCs w:val="22"/>
        </w:rPr>
        <w:t>5</w:t>
      </w:r>
      <w:r w:rsidRPr="00E51E69">
        <w:rPr>
          <w:rFonts w:ascii="Verdana" w:hAnsi="Verdana"/>
          <w:b/>
          <w:sz w:val="22"/>
          <w:szCs w:val="22"/>
        </w:rPr>
        <w:t>-20</w:t>
      </w:r>
      <w:r w:rsidR="00C15798" w:rsidRPr="00E51E69">
        <w:rPr>
          <w:rFonts w:ascii="Verdana" w:hAnsi="Verdana"/>
          <w:b/>
          <w:sz w:val="22"/>
          <w:szCs w:val="22"/>
        </w:rPr>
        <w:t>2</w:t>
      </w:r>
      <w:r w:rsidR="003B65B0" w:rsidRPr="00E51E69">
        <w:rPr>
          <w:rFonts w:ascii="Verdana" w:hAnsi="Verdana"/>
          <w:b/>
          <w:sz w:val="22"/>
          <w:szCs w:val="22"/>
        </w:rPr>
        <w:t>6</w:t>
      </w:r>
      <w:r w:rsidR="009B4359" w:rsidRPr="00E51E69">
        <w:rPr>
          <w:rFonts w:ascii="Verdana" w:hAnsi="Verdana"/>
          <w:b/>
          <w:sz w:val="22"/>
          <w:szCs w:val="22"/>
        </w:rPr>
        <w:t xml:space="preserve"> (de l’1 de setembre 2025 al 31 de juliol 2026)</w:t>
      </w:r>
      <w:r w:rsidRPr="00E51E69">
        <w:rPr>
          <w:rFonts w:ascii="Verdana" w:hAnsi="Verdana"/>
          <w:b/>
          <w:sz w:val="22"/>
          <w:szCs w:val="22"/>
        </w:rPr>
        <w:t xml:space="preserve"> </w:t>
      </w:r>
    </w:p>
    <w:p w14:paraId="08E57C6D" w14:textId="77777777" w:rsidR="00156864" w:rsidRDefault="00156864" w:rsidP="00FE1252">
      <w:pPr>
        <w:jc w:val="both"/>
        <w:rPr>
          <w:rFonts w:ascii="Verdana" w:hAnsi="Verdana" w:cs="Arial"/>
          <w:b/>
          <w:i/>
          <w:sz w:val="18"/>
          <w:szCs w:val="18"/>
        </w:rPr>
      </w:pPr>
    </w:p>
    <w:p w14:paraId="66E31A17" w14:textId="77777777" w:rsidR="00FE1252" w:rsidRPr="00E359AA" w:rsidRDefault="00FE1252" w:rsidP="00FE1252">
      <w:pPr>
        <w:jc w:val="both"/>
        <w:rPr>
          <w:rFonts w:ascii="Verdana" w:hAnsi="Verdana" w:cs="Arial"/>
          <w:b/>
          <w:iCs/>
          <w:sz w:val="20"/>
          <w:szCs w:val="20"/>
        </w:rPr>
      </w:pPr>
      <w:r w:rsidRPr="00E359AA">
        <w:rPr>
          <w:rFonts w:ascii="Verdana" w:hAnsi="Verdana" w:cs="Arial"/>
          <w:b/>
          <w:iCs/>
          <w:sz w:val="20"/>
          <w:szCs w:val="20"/>
        </w:rPr>
        <w:t xml:space="preserve">OMPLIR AQUEST ANNEX PER A CADASCUN DELS </w:t>
      </w:r>
      <w:r w:rsidR="0082335D" w:rsidRPr="00E359AA">
        <w:rPr>
          <w:rFonts w:ascii="Verdana" w:hAnsi="Verdana" w:cs="Arial"/>
          <w:b/>
          <w:iCs/>
          <w:sz w:val="20"/>
          <w:szCs w:val="20"/>
        </w:rPr>
        <w:t xml:space="preserve">ESPAIS </w:t>
      </w:r>
      <w:r w:rsidRPr="00E359AA">
        <w:rPr>
          <w:rFonts w:ascii="Verdana" w:hAnsi="Verdana" w:cs="Arial"/>
          <w:b/>
          <w:iCs/>
          <w:sz w:val="20"/>
          <w:szCs w:val="20"/>
        </w:rPr>
        <w:t>SOL·LICITA</w:t>
      </w:r>
      <w:r w:rsidR="0082335D" w:rsidRPr="00E359AA">
        <w:rPr>
          <w:rFonts w:ascii="Verdana" w:hAnsi="Verdana" w:cs="Arial"/>
          <w:b/>
          <w:iCs/>
          <w:sz w:val="20"/>
          <w:szCs w:val="20"/>
        </w:rPr>
        <w:t>T</w:t>
      </w:r>
      <w:r w:rsidRPr="00E359AA">
        <w:rPr>
          <w:rFonts w:ascii="Verdana" w:hAnsi="Verdana" w:cs="Arial"/>
          <w:b/>
          <w:iCs/>
          <w:sz w:val="20"/>
          <w:szCs w:val="20"/>
        </w:rPr>
        <w:t>S</w:t>
      </w:r>
    </w:p>
    <w:p w14:paraId="316CE2E9" w14:textId="77777777" w:rsidR="00FE1252" w:rsidRPr="00031DAD" w:rsidRDefault="00FE1252" w:rsidP="00FE1252">
      <w:pPr>
        <w:jc w:val="both"/>
        <w:rPr>
          <w:rFonts w:ascii="Verdana" w:hAnsi="Verdana" w:cs="Arial"/>
          <w:sz w:val="22"/>
          <w:szCs w:val="22"/>
        </w:rPr>
      </w:pPr>
    </w:p>
    <w:p w14:paraId="131A6ACF" w14:textId="77777777" w:rsidR="00390BDA" w:rsidRDefault="0082335D" w:rsidP="00AB33F5">
      <w:pPr>
        <w:tabs>
          <w:tab w:val="left" w:leader="underscore" w:pos="9072"/>
        </w:tabs>
        <w:spacing w:after="240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b/>
          <w:bCs/>
          <w:sz w:val="20"/>
          <w:szCs w:val="20"/>
        </w:rPr>
        <w:t>E</w:t>
      </w:r>
      <w:r w:rsidR="009B4359">
        <w:rPr>
          <w:rFonts w:ascii="Verdana" w:hAnsi="Verdana" w:cs="Arial"/>
          <w:b/>
          <w:bCs/>
          <w:sz w:val="20"/>
          <w:szCs w:val="20"/>
        </w:rPr>
        <w:t>QUIPAMENT</w:t>
      </w:r>
      <w:r>
        <w:rPr>
          <w:rFonts w:ascii="Verdana" w:hAnsi="Verdana" w:cs="Arial"/>
          <w:b/>
          <w:bCs/>
          <w:sz w:val="20"/>
          <w:szCs w:val="20"/>
        </w:rPr>
        <w:t xml:space="preserve"> CULTURAL</w:t>
      </w:r>
      <w:r w:rsidR="00FE1252" w:rsidRPr="00C6299E">
        <w:rPr>
          <w:rFonts w:ascii="Verdana" w:hAnsi="Verdana" w:cs="Arial"/>
          <w:b/>
          <w:bCs/>
          <w:sz w:val="20"/>
          <w:szCs w:val="20"/>
        </w:rPr>
        <w:t xml:space="preserve"> SOL·LICITA</w:t>
      </w:r>
      <w:r>
        <w:rPr>
          <w:rFonts w:ascii="Verdana" w:hAnsi="Verdana" w:cs="Arial"/>
          <w:b/>
          <w:bCs/>
          <w:sz w:val="20"/>
          <w:szCs w:val="20"/>
        </w:rPr>
        <w:t>T</w:t>
      </w:r>
      <w:r w:rsidR="008249DC" w:rsidRPr="00C6299E">
        <w:rPr>
          <w:rFonts w:ascii="Verdana" w:hAnsi="Verdana" w:cs="Arial"/>
          <w:b/>
          <w:bCs/>
          <w:sz w:val="20"/>
          <w:szCs w:val="20"/>
        </w:rPr>
        <w:t>:</w:t>
      </w:r>
      <w:r w:rsidR="00FE1252" w:rsidRPr="00C6299E">
        <w:rPr>
          <w:rFonts w:ascii="Verdana" w:hAnsi="Verdana" w:cs="Arial"/>
          <w:sz w:val="20"/>
          <w:szCs w:val="20"/>
        </w:rPr>
        <w:t xml:space="preserve"> </w:t>
      </w:r>
      <w:r w:rsidR="00AB33F5">
        <w:rPr>
          <w:rFonts w:ascii="Verdana" w:hAnsi="Verdana" w:cs="Arial"/>
          <w:sz w:val="20"/>
          <w:szCs w:val="20"/>
        </w:rPr>
        <w:tab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02"/>
      </w:tblGrid>
      <w:tr w:rsidR="00DF084B" w14:paraId="6E629231" w14:textId="77777777" w:rsidTr="00DF084B">
        <w:tc>
          <w:tcPr>
            <w:tcW w:w="9352" w:type="dxa"/>
            <w:shd w:val="clear" w:color="auto" w:fill="D9D9D9" w:themeFill="background1" w:themeFillShade="D9"/>
          </w:tcPr>
          <w:p w14:paraId="7780440A" w14:textId="77777777" w:rsidR="00DF084B" w:rsidRPr="00AB33F5" w:rsidRDefault="00DF084B" w:rsidP="00DF084B">
            <w:pPr>
              <w:spacing w:after="120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AB33F5">
              <w:rPr>
                <w:rFonts w:ascii="Verdana" w:hAnsi="Verdana" w:cs="Arial"/>
                <w:b/>
                <w:sz w:val="18"/>
                <w:szCs w:val="18"/>
              </w:rPr>
              <w:t>Espai Tolrà</w:t>
            </w:r>
            <w:r>
              <w:rPr>
                <w:rFonts w:ascii="Verdana" w:hAnsi="Verdana" w:cs="Arial"/>
                <w:b/>
                <w:sz w:val="18"/>
                <w:szCs w:val="18"/>
              </w:rPr>
              <w:tab/>
            </w:r>
            <w:r>
              <w:rPr>
                <w:rFonts w:ascii="Verdana" w:hAnsi="Verdana" w:cs="Arial"/>
                <w:sz w:val="18"/>
                <w:szCs w:val="18"/>
              </w:rPr>
              <w:t>(S</w:t>
            </w:r>
            <w:r w:rsidRPr="00AB33F5">
              <w:rPr>
                <w:rFonts w:ascii="Verdana" w:hAnsi="Verdana" w:cs="Arial"/>
                <w:sz w:val="18"/>
                <w:szCs w:val="18"/>
              </w:rPr>
              <w:t>ala Blava/ Espai Firal/ Buc Assaig/ Zona Castellera</w:t>
            </w:r>
            <w:r>
              <w:rPr>
                <w:rFonts w:ascii="Verdana" w:hAnsi="Verdana" w:cs="Arial"/>
                <w:sz w:val="18"/>
                <w:szCs w:val="18"/>
              </w:rPr>
              <w:t>)</w:t>
            </w:r>
          </w:p>
          <w:p w14:paraId="0EBF205B" w14:textId="77777777" w:rsidR="00DF084B" w:rsidRDefault="00DF084B" w:rsidP="00AB33F5">
            <w:pPr>
              <w:spacing w:after="120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AB33F5">
              <w:rPr>
                <w:rFonts w:ascii="Verdana" w:hAnsi="Verdana" w:cs="Arial"/>
                <w:b/>
                <w:sz w:val="18"/>
                <w:szCs w:val="18"/>
              </w:rPr>
              <w:t>Sala Petit Format</w:t>
            </w:r>
            <w:r>
              <w:rPr>
                <w:rFonts w:ascii="Verdana" w:hAnsi="Verdana" w:cs="Arial"/>
                <w:b/>
                <w:sz w:val="18"/>
                <w:szCs w:val="18"/>
              </w:rPr>
              <w:t xml:space="preserve">  </w:t>
            </w:r>
            <w:r>
              <w:rPr>
                <w:rFonts w:ascii="Verdana" w:hAnsi="Verdana" w:cs="Arial"/>
                <w:sz w:val="18"/>
                <w:szCs w:val="18"/>
              </w:rPr>
              <w:t>(E</w:t>
            </w:r>
            <w:r w:rsidRPr="00AB33F5">
              <w:rPr>
                <w:rFonts w:ascii="Verdana" w:hAnsi="Verdana" w:cs="Arial"/>
                <w:sz w:val="18"/>
                <w:szCs w:val="18"/>
              </w:rPr>
              <w:t xml:space="preserve">spai </w:t>
            </w:r>
            <w:r>
              <w:rPr>
                <w:rFonts w:ascii="Verdana" w:hAnsi="Verdana" w:cs="Arial"/>
                <w:sz w:val="18"/>
                <w:szCs w:val="18"/>
              </w:rPr>
              <w:t>E</w:t>
            </w:r>
            <w:r w:rsidRPr="00AB33F5">
              <w:rPr>
                <w:rFonts w:ascii="Verdana" w:hAnsi="Verdana" w:cs="Arial"/>
                <w:sz w:val="18"/>
                <w:szCs w:val="18"/>
              </w:rPr>
              <w:t>scènic</w:t>
            </w:r>
            <w:r>
              <w:rPr>
                <w:rFonts w:ascii="Verdana" w:hAnsi="Verdana" w:cs="Arial"/>
                <w:sz w:val="18"/>
                <w:szCs w:val="18"/>
              </w:rPr>
              <w:t>)</w:t>
            </w:r>
            <w:r>
              <w:rPr>
                <w:rFonts w:ascii="Verdana" w:hAnsi="Verdana" w:cs="Arial"/>
                <w:sz w:val="18"/>
                <w:szCs w:val="18"/>
              </w:rPr>
              <w:tab/>
            </w:r>
            <w:r w:rsidRPr="00AB33F5">
              <w:rPr>
                <w:rFonts w:ascii="Verdana" w:hAnsi="Verdana" w:cs="Arial"/>
                <w:b/>
                <w:sz w:val="18"/>
                <w:szCs w:val="18"/>
              </w:rPr>
              <w:t>Antic Ajuntament</w:t>
            </w:r>
            <w:r>
              <w:rPr>
                <w:rFonts w:ascii="Verdana" w:hAnsi="Verdana" w:cs="Arial"/>
                <w:b/>
                <w:sz w:val="18"/>
                <w:szCs w:val="18"/>
              </w:rPr>
              <w:t xml:space="preserve">  </w:t>
            </w:r>
            <w:r>
              <w:rPr>
                <w:rFonts w:ascii="Verdana" w:hAnsi="Verdana" w:cs="Arial"/>
                <w:sz w:val="18"/>
                <w:szCs w:val="18"/>
              </w:rPr>
              <w:t>(S</w:t>
            </w:r>
            <w:r w:rsidRPr="00AB33F5">
              <w:rPr>
                <w:rFonts w:ascii="Verdana" w:hAnsi="Verdana" w:cs="Arial"/>
                <w:sz w:val="18"/>
                <w:szCs w:val="18"/>
              </w:rPr>
              <w:t>ala de Plens / Alcaldia</w:t>
            </w:r>
            <w:r>
              <w:rPr>
                <w:rFonts w:ascii="Verdana" w:hAnsi="Verdana" w:cs="Arial"/>
                <w:sz w:val="18"/>
                <w:szCs w:val="18"/>
              </w:rPr>
              <w:t>)</w:t>
            </w:r>
          </w:p>
          <w:p w14:paraId="55490C1D" w14:textId="77777777" w:rsidR="00927229" w:rsidRPr="00927229" w:rsidRDefault="00927229" w:rsidP="00AB33F5">
            <w:pPr>
              <w:spacing w:after="120"/>
              <w:jc w:val="both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927229">
              <w:rPr>
                <w:rFonts w:ascii="Verdana" w:hAnsi="Verdana" w:cs="Arial"/>
                <w:b/>
                <w:bCs/>
                <w:sz w:val="18"/>
                <w:szCs w:val="18"/>
              </w:rPr>
              <w:t>Auditori</w:t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 </w:t>
            </w:r>
            <w:r w:rsidRPr="00927229">
              <w:rPr>
                <w:rFonts w:ascii="Verdana" w:hAnsi="Verdana" w:cs="Arial"/>
                <w:sz w:val="18"/>
                <w:szCs w:val="18"/>
              </w:rPr>
              <w:t>(Espai Escènic)</w:t>
            </w:r>
            <w:r>
              <w:rPr>
                <w:rFonts w:ascii="Verdana" w:hAnsi="Verdana" w:cs="Arial"/>
                <w:sz w:val="18"/>
                <w:szCs w:val="18"/>
              </w:rPr>
              <w:t xml:space="preserve">                    </w:t>
            </w:r>
            <w:r w:rsidRPr="00927229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 Edifici Mirador</w:t>
            </w:r>
            <w:r>
              <w:rPr>
                <w:rFonts w:ascii="Verdana" w:hAnsi="Verdana" w:cs="Arial"/>
                <w:sz w:val="18"/>
                <w:szCs w:val="18"/>
              </w:rPr>
              <w:t xml:space="preserve"> (Sala d’Actes)</w:t>
            </w:r>
          </w:p>
        </w:tc>
      </w:tr>
    </w:tbl>
    <w:p w14:paraId="568F63F3" w14:textId="77777777" w:rsidR="00DF084B" w:rsidRPr="00AB33F5" w:rsidRDefault="00DF084B" w:rsidP="00AB33F5">
      <w:pPr>
        <w:spacing w:after="120"/>
        <w:jc w:val="both"/>
        <w:rPr>
          <w:rFonts w:ascii="Verdana" w:hAnsi="Verdana" w:cs="Arial"/>
          <w:sz w:val="18"/>
          <w:szCs w:val="18"/>
        </w:rPr>
      </w:pPr>
    </w:p>
    <w:p w14:paraId="55FA4EBF" w14:textId="77777777" w:rsidR="00FE1252" w:rsidRPr="00C6299E" w:rsidRDefault="00FE1252" w:rsidP="00FE1252">
      <w:pPr>
        <w:jc w:val="both"/>
        <w:rPr>
          <w:rFonts w:ascii="Verdana" w:hAnsi="Verdana" w:cs="Arial"/>
          <w:b/>
          <w:bCs/>
          <w:sz w:val="20"/>
          <w:szCs w:val="20"/>
        </w:rPr>
      </w:pPr>
      <w:r w:rsidRPr="00C6299E">
        <w:rPr>
          <w:rFonts w:ascii="Verdana" w:hAnsi="Verdana" w:cs="Arial"/>
          <w:b/>
          <w:bCs/>
          <w:sz w:val="20"/>
          <w:szCs w:val="20"/>
        </w:rPr>
        <w:t>BREU DESCRIPCIÓ DE L’ACTIVITAT A REALITZAR</w:t>
      </w:r>
      <w:r w:rsidR="008249DC" w:rsidRPr="00C6299E">
        <w:rPr>
          <w:rFonts w:ascii="Verdana" w:hAnsi="Verdana" w:cs="Arial"/>
          <w:b/>
          <w:bCs/>
          <w:sz w:val="20"/>
          <w:szCs w:val="20"/>
        </w:rPr>
        <w:t>:</w:t>
      </w:r>
      <w:r w:rsidRPr="00C6299E">
        <w:rPr>
          <w:rFonts w:ascii="Verdana" w:hAnsi="Verdana" w:cs="Arial"/>
          <w:b/>
          <w:bCs/>
          <w:sz w:val="20"/>
          <w:szCs w:val="20"/>
        </w:rPr>
        <w:t xml:space="preserve"> </w:t>
      </w:r>
    </w:p>
    <w:tbl>
      <w:tblPr>
        <w:tblStyle w:val="Tablaconcuadrcula"/>
        <w:tblpPr w:leftFromText="141" w:rightFromText="141" w:vertAnchor="text" w:horzAnchor="margin" w:tblpY="68"/>
        <w:tblW w:w="0" w:type="auto"/>
        <w:tblLook w:val="04A0" w:firstRow="1" w:lastRow="0" w:firstColumn="1" w:lastColumn="0" w:noHBand="0" w:noVBand="1"/>
      </w:tblPr>
      <w:tblGrid>
        <w:gridCol w:w="9202"/>
      </w:tblGrid>
      <w:tr w:rsidR="00E51E69" w14:paraId="0932B44F" w14:textId="77777777" w:rsidTr="00E51E69">
        <w:tc>
          <w:tcPr>
            <w:tcW w:w="9352" w:type="dxa"/>
          </w:tcPr>
          <w:p w14:paraId="7EABDDAF" w14:textId="77777777" w:rsidR="00E51E69" w:rsidRDefault="00E51E69" w:rsidP="00E51E69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  <w:p w14:paraId="22647CC9" w14:textId="77777777" w:rsidR="00E51E69" w:rsidRDefault="00E51E69" w:rsidP="00E51E69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  <w:p w14:paraId="0413E864" w14:textId="77777777" w:rsidR="00E51E69" w:rsidRDefault="00E51E69" w:rsidP="00E51E69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  <w:p w14:paraId="0AC6EEBE" w14:textId="77777777" w:rsidR="00E51E69" w:rsidRDefault="00E51E69" w:rsidP="00E51E69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  <w:p w14:paraId="0CC19B29" w14:textId="77777777" w:rsidR="00E51E69" w:rsidRDefault="00E51E69" w:rsidP="00E51E69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  <w:p w14:paraId="7A6A26D8" w14:textId="77777777" w:rsidR="00E51E69" w:rsidRDefault="00E51E69" w:rsidP="00E51E69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  <w:p w14:paraId="55611A16" w14:textId="77777777" w:rsidR="00927229" w:rsidRDefault="00927229" w:rsidP="00E51E69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</w:tc>
      </w:tr>
    </w:tbl>
    <w:p w14:paraId="793BE6E7" w14:textId="77777777" w:rsidR="00FE1252" w:rsidRPr="00C6299E" w:rsidRDefault="00FE1252" w:rsidP="00FE1252">
      <w:pPr>
        <w:jc w:val="both"/>
        <w:rPr>
          <w:rFonts w:ascii="Verdana" w:hAnsi="Verdana" w:cs="Arial"/>
          <w:b/>
          <w:bCs/>
          <w:sz w:val="20"/>
          <w:szCs w:val="20"/>
        </w:rPr>
      </w:pPr>
    </w:p>
    <w:p w14:paraId="0A163291" w14:textId="77777777" w:rsidR="00FE1252" w:rsidRDefault="00FE1252" w:rsidP="00FE1252">
      <w:pPr>
        <w:jc w:val="both"/>
        <w:rPr>
          <w:rFonts w:ascii="Verdana" w:hAnsi="Verdana" w:cs="Arial"/>
          <w:b/>
          <w:bCs/>
          <w:color w:val="FF0000"/>
          <w:sz w:val="20"/>
          <w:szCs w:val="20"/>
        </w:rPr>
      </w:pPr>
      <w:r w:rsidRPr="00156864">
        <w:rPr>
          <w:rFonts w:ascii="Verdana" w:hAnsi="Verdana" w:cs="Arial"/>
          <w:b/>
          <w:bCs/>
          <w:sz w:val="20"/>
          <w:szCs w:val="20"/>
        </w:rPr>
        <w:t xml:space="preserve">QUOTES DE PARTICIPACIÓ A L’ACTIVITAT </w:t>
      </w:r>
    </w:p>
    <w:p w14:paraId="109EA7E4" w14:textId="77777777" w:rsidR="00E51E69" w:rsidRDefault="00E51E69" w:rsidP="00FE1252">
      <w:pPr>
        <w:jc w:val="both"/>
        <w:rPr>
          <w:rFonts w:ascii="Verdana" w:hAnsi="Verdana" w:cs="Arial"/>
          <w:b/>
          <w:bCs/>
          <w:color w:val="FF0000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02"/>
      </w:tblGrid>
      <w:tr w:rsidR="00E51E69" w14:paraId="6C29AC84" w14:textId="77777777" w:rsidTr="00E51E69">
        <w:tc>
          <w:tcPr>
            <w:tcW w:w="9352" w:type="dxa"/>
          </w:tcPr>
          <w:p w14:paraId="319B86AF" w14:textId="77777777" w:rsidR="00E51E69" w:rsidRDefault="00E51E69" w:rsidP="00FE1252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  <w:p w14:paraId="368AAB89" w14:textId="77777777" w:rsidR="00E51E69" w:rsidRDefault="00E51E69" w:rsidP="00FE1252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  <w:p w14:paraId="00E376F2" w14:textId="77777777" w:rsidR="00E51E69" w:rsidRDefault="00E51E69" w:rsidP="00FE1252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  <w:p w14:paraId="3156E307" w14:textId="77777777" w:rsidR="00E51E69" w:rsidRDefault="00E51E69" w:rsidP="00FE1252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  <w:p w14:paraId="6D505776" w14:textId="77777777" w:rsidR="00E51E69" w:rsidRDefault="00E51E69" w:rsidP="00FE1252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  <w:p w14:paraId="3E383FFE" w14:textId="77777777" w:rsidR="00E51E69" w:rsidRDefault="00E51E69" w:rsidP="00FE1252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  <w:p w14:paraId="0EFBC7B9" w14:textId="77777777" w:rsidR="00927229" w:rsidRDefault="00927229" w:rsidP="00FE1252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</w:tc>
      </w:tr>
    </w:tbl>
    <w:p w14:paraId="15CC3985" w14:textId="77777777" w:rsidR="00E51E69" w:rsidRPr="00D92111" w:rsidRDefault="00E51E69" w:rsidP="00FE1252">
      <w:pPr>
        <w:jc w:val="both"/>
        <w:rPr>
          <w:rFonts w:ascii="Verdana" w:hAnsi="Verdana" w:cs="Arial"/>
          <w:bCs/>
          <w:color w:val="FF0000"/>
          <w:sz w:val="20"/>
          <w:szCs w:val="20"/>
        </w:rPr>
      </w:pPr>
    </w:p>
    <w:p w14:paraId="56C756A4" w14:textId="77777777" w:rsidR="00FE1252" w:rsidRPr="00C6299E" w:rsidRDefault="00FE1252" w:rsidP="00FE1252">
      <w:pPr>
        <w:jc w:val="both"/>
        <w:rPr>
          <w:rFonts w:ascii="Verdana" w:hAnsi="Verdana" w:cs="Arial"/>
          <w:b/>
          <w:bCs/>
          <w:sz w:val="20"/>
          <w:szCs w:val="20"/>
        </w:rPr>
      </w:pPr>
    </w:p>
    <w:p w14:paraId="3853BBAD" w14:textId="77777777" w:rsidR="00FE1252" w:rsidRPr="00156864" w:rsidRDefault="0082335D" w:rsidP="00FE1252">
      <w:pPr>
        <w:jc w:val="both"/>
        <w:rPr>
          <w:rFonts w:ascii="Verdana" w:hAnsi="Verdana" w:cs="Arial"/>
          <w:b/>
          <w:bCs/>
          <w:sz w:val="20"/>
          <w:szCs w:val="20"/>
        </w:rPr>
      </w:pPr>
      <w:r w:rsidRPr="00156864">
        <w:rPr>
          <w:rFonts w:ascii="Verdana" w:hAnsi="Verdana" w:cs="Arial"/>
          <w:b/>
          <w:bCs/>
          <w:sz w:val="20"/>
          <w:szCs w:val="20"/>
        </w:rPr>
        <w:t xml:space="preserve">RESUM </w:t>
      </w:r>
      <w:r w:rsidR="00FE1252" w:rsidRPr="00156864">
        <w:rPr>
          <w:rFonts w:ascii="Verdana" w:hAnsi="Verdana" w:cs="Arial"/>
          <w:b/>
          <w:bCs/>
          <w:sz w:val="20"/>
          <w:szCs w:val="20"/>
        </w:rPr>
        <w:t>DEL MATERIAL A UTILITZAR</w:t>
      </w:r>
    </w:p>
    <w:p w14:paraId="7F53BD7A" w14:textId="77777777" w:rsidR="00E51E69" w:rsidRDefault="00E51E69" w:rsidP="00FE1252">
      <w:pPr>
        <w:jc w:val="both"/>
        <w:rPr>
          <w:rFonts w:ascii="Verdana" w:hAnsi="Verdana" w:cs="Arial"/>
          <w:b/>
          <w:bCs/>
          <w:color w:val="FF0000"/>
          <w:sz w:val="20"/>
          <w:szCs w:val="20"/>
        </w:rPr>
      </w:pPr>
    </w:p>
    <w:tbl>
      <w:tblPr>
        <w:tblStyle w:val="Tablaconcuadrcula"/>
        <w:tblpPr w:leftFromText="141" w:rightFromText="141" w:vertAnchor="text" w:horzAnchor="margin" w:tblpY="-48"/>
        <w:tblW w:w="0" w:type="auto"/>
        <w:tblLook w:val="04A0" w:firstRow="1" w:lastRow="0" w:firstColumn="1" w:lastColumn="0" w:noHBand="0" w:noVBand="1"/>
      </w:tblPr>
      <w:tblGrid>
        <w:gridCol w:w="9202"/>
      </w:tblGrid>
      <w:tr w:rsidR="00E51E69" w14:paraId="79136364" w14:textId="77777777" w:rsidTr="00E51E69">
        <w:tc>
          <w:tcPr>
            <w:tcW w:w="9352" w:type="dxa"/>
          </w:tcPr>
          <w:p w14:paraId="4A98E529" w14:textId="77777777" w:rsidR="00E51E69" w:rsidRDefault="00E51E69" w:rsidP="00E51E69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  <w:p w14:paraId="669C28D7" w14:textId="77777777" w:rsidR="00E51E69" w:rsidRDefault="00E51E69" w:rsidP="00E51E69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  <w:p w14:paraId="0FD79CDF" w14:textId="77777777" w:rsidR="00E51E69" w:rsidRDefault="00E51E69" w:rsidP="00E51E69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  <w:p w14:paraId="5DA9C58A" w14:textId="77777777" w:rsidR="00927229" w:rsidRDefault="00927229" w:rsidP="00E51E69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  <w:p w14:paraId="550C379E" w14:textId="77777777" w:rsidR="00E51E69" w:rsidRDefault="00E51E69" w:rsidP="00E51E69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  <w:p w14:paraId="50BE853C" w14:textId="77777777" w:rsidR="00E51E69" w:rsidRDefault="00E51E69" w:rsidP="00E51E69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  <w:p w14:paraId="380A2AA9" w14:textId="77777777" w:rsidR="00E51E69" w:rsidRDefault="00E51E69" w:rsidP="00E51E69">
            <w:pPr>
              <w:jc w:val="both"/>
              <w:rPr>
                <w:rFonts w:ascii="Verdana" w:hAnsi="Verdana" w:cs="Arial"/>
                <w:bCs/>
                <w:color w:val="FF0000"/>
                <w:sz w:val="20"/>
                <w:szCs w:val="20"/>
              </w:rPr>
            </w:pPr>
          </w:p>
        </w:tc>
      </w:tr>
    </w:tbl>
    <w:p w14:paraId="77D8F6E6" w14:textId="77777777" w:rsidR="00FE1252" w:rsidRDefault="00972F0D" w:rsidP="000C1609">
      <w:pPr>
        <w:jc w:val="both"/>
        <w:rPr>
          <w:rFonts w:ascii="Verdana" w:hAnsi="Verdana" w:cs="Arial"/>
          <w:b/>
          <w:sz w:val="20"/>
          <w:szCs w:val="20"/>
        </w:rPr>
      </w:pPr>
      <w:r>
        <w:rPr>
          <w:rFonts w:ascii="Verdana" w:hAnsi="Verdana" w:cs="Arial"/>
          <w:b/>
          <w:bCs/>
          <w:sz w:val="20"/>
          <w:szCs w:val="20"/>
        </w:rPr>
        <w:t xml:space="preserve">INDIQUEU </w:t>
      </w:r>
      <w:r w:rsidR="00FE1252" w:rsidRPr="000C1609">
        <w:rPr>
          <w:rFonts w:ascii="Verdana" w:hAnsi="Verdana" w:cs="Arial"/>
          <w:b/>
          <w:sz w:val="20"/>
          <w:szCs w:val="20"/>
        </w:rPr>
        <w:t>ELS USUARIS QUE PARTICIPEN EN L’ACTIVITAT</w:t>
      </w:r>
    </w:p>
    <w:p w14:paraId="5984D442" w14:textId="77777777" w:rsidR="00A3217A" w:rsidRPr="000C1609" w:rsidRDefault="00A3217A" w:rsidP="000C1609">
      <w:pPr>
        <w:jc w:val="both"/>
        <w:rPr>
          <w:rFonts w:ascii="Verdana" w:hAnsi="Verdana" w:cs="Arial"/>
          <w:b/>
          <w:sz w:val="20"/>
          <w:szCs w:val="20"/>
        </w:rPr>
      </w:pPr>
    </w:p>
    <w:tbl>
      <w:tblPr>
        <w:tblW w:w="9447" w:type="dxa"/>
        <w:jc w:val="center"/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896"/>
        <w:gridCol w:w="1475"/>
        <w:gridCol w:w="1417"/>
        <w:gridCol w:w="2095"/>
        <w:gridCol w:w="1564"/>
      </w:tblGrid>
      <w:tr w:rsidR="00241177" w:rsidRPr="005C3EAB" w14:paraId="280AC816" w14:textId="77777777" w:rsidTr="00F52C99">
        <w:trPr>
          <w:cantSplit/>
          <w:trHeight w:val="403"/>
          <w:jc w:val="center"/>
        </w:trPr>
        <w:tc>
          <w:tcPr>
            <w:tcW w:w="2896" w:type="dxa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57CFC7CF" w14:textId="77777777" w:rsidR="00241177" w:rsidRPr="00156864" w:rsidRDefault="00241177" w:rsidP="00A3217A">
            <w:pPr>
              <w:rPr>
                <w:rFonts w:ascii="Verdana" w:hAnsi="Verdana"/>
                <w:sz w:val="18"/>
                <w:szCs w:val="18"/>
                <w:lang w:val="es-ES"/>
              </w:rPr>
            </w:pPr>
            <w:r w:rsidRPr="00156864">
              <w:rPr>
                <w:rFonts w:ascii="Verdana" w:hAnsi="Verdana" w:cs="Arial"/>
                <w:b/>
                <w:bCs/>
                <w:sz w:val="18"/>
                <w:szCs w:val="18"/>
              </w:rPr>
              <w:t>Grup d’activitat</w:t>
            </w:r>
          </w:p>
        </w:tc>
        <w:tc>
          <w:tcPr>
            <w:tcW w:w="1475" w:type="dxa"/>
            <w:tcBorders>
              <w:top w:val="single" w:sz="12" w:space="0" w:color="auto"/>
              <w:left w:val="single" w:sz="6" w:space="0" w:color="auto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59313640" w14:textId="77777777" w:rsidR="00241177" w:rsidRPr="00156864" w:rsidRDefault="00241177" w:rsidP="00A3217A">
            <w:pPr>
              <w:rPr>
                <w:rFonts w:ascii="Verdana" w:hAnsi="Verdana"/>
                <w:sz w:val="18"/>
                <w:szCs w:val="18"/>
                <w:lang w:val="es-ES"/>
              </w:rPr>
            </w:pPr>
            <w:r w:rsidRPr="00156864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Nombre de participants 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4FFB1E39" w14:textId="77777777" w:rsidR="00241177" w:rsidRPr="00156864" w:rsidRDefault="00241177" w:rsidP="00A3217A">
            <w:pPr>
              <w:rPr>
                <w:rFonts w:ascii="Verdana" w:hAnsi="Verdana"/>
                <w:sz w:val="18"/>
                <w:szCs w:val="18"/>
                <w:lang w:val="en-GB"/>
              </w:rPr>
            </w:pPr>
            <w:r w:rsidRPr="00156864">
              <w:rPr>
                <w:rFonts w:ascii="Verdana" w:hAnsi="Verdana" w:cs="Arial"/>
                <w:b/>
                <w:bCs/>
                <w:sz w:val="18"/>
                <w:szCs w:val="18"/>
              </w:rPr>
              <w:t>Edat dels participants</w:t>
            </w:r>
          </w:p>
        </w:tc>
        <w:tc>
          <w:tcPr>
            <w:tcW w:w="2095" w:type="dxa"/>
            <w:tcBorders>
              <w:top w:val="single" w:sz="12" w:space="0" w:color="auto"/>
              <w:left w:val="single" w:sz="6" w:space="0" w:color="auto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6FC35CE7" w14:textId="77777777" w:rsidR="00241177" w:rsidRPr="00156864" w:rsidRDefault="00241177" w:rsidP="00A3217A">
            <w:pPr>
              <w:rPr>
                <w:rFonts w:ascii="Verdana" w:hAnsi="Verdana"/>
                <w:sz w:val="18"/>
                <w:szCs w:val="18"/>
                <w:lang w:val="es-ES"/>
              </w:rPr>
            </w:pPr>
            <w:r w:rsidRPr="00156864">
              <w:rPr>
                <w:rFonts w:ascii="Verdana" w:hAnsi="Verdana" w:cs="Arial"/>
                <w:b/>
                <w:bCs/>
                <w:sz w:val="18"/>
                <w:szCs w:val="18"/>
              </w:rPr>
              <w:t>Nombre de sessions setmanals</w:t>
            </w:r>
          </w:p>
        </w:tc>
        <w:tc>
          <w:tcPr>
            <w:tcW w:w="1564" w:type="dxa"/>
            <w:tcBorders>
              <w:top w:val="single" w:sz="12" w:space="0" w:color="auto"/>
              <w:left w:val="single" w:sz="6" w:space="0" w:color="auto"/>
              <w:bottom w:val="nil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4CFEED9" w14:textId="77777777" w:rsidR="00241177" w:rsidRPr="00156864" w:rsidRDefault="00241177" w:rsidP="00927229">
            <w:pPr>
              <w:rPr>
                <w:rFonts w:ascii="Verdana" w:hAnsi="Verdana"/>
                <w:sz w:val="18"/>
                <w:szCs w:val="18"/>
                <w:lang w:val="es-ES"/>
              </w:rPr>
            </w:pPr>
            <w:r w:rsidRPr="00156864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Durada de la sessió </w:t>
            </w:r>
          </w:p>
        </w:tc>
      </w:tr>
      <w:tr w:rsidR="00241177" w:rsidRPr="00C6299E" w14:paraId="296B7318" w14:textId="77777777" w:rsidTr="00F52C99">
        <w:trPr>
          <w:cantSplit/>
          <w:trHeight w:val="403"/>
          <w:jc w:val="center"/>
        </w:trPr>
        <w:tc>
          <w:tcPr>
            <w:tcW w:w="2896" w:type="dxa"/>
            <w:tcBorders>
              <w:top w:val="single" w:sz="6" w:space="0" w:color="auto"/>
              <w:left w:val="single" w:sz="12" w:space="0" w:color="auto"/>
              <w:bottom w:val="nil"/>
              <w:right w:val="nil"/>
            </w:tcBorders>
            <w:shd w:val="clear" w:color="auto" w:fill="FFFFFF"/>
          </w:tcPr>
          <w:p w14:paraId="40AAB1E2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475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6F770649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443920E5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2095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5EAFCD20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564" w:type="dxa"/>
            <w:tcBorders>
              <w:top w:val="single" w:sz="6" w:space="0" w:color="auto"/>
              <w:left w:val="single" w:sz="6" w:space="0" w:color="auto"/>
              <w:bottom w:val="nil"/>
              <w:right w:val="single" w:sz="12" w:space="0" w:color="auto"/>
            </w:tcBorders>
            <w:shd w:val="clear" w:color="auto" w:fill="FFFFFF"/>
          </w:tcPr>
          <w:p w14:paraId="195D3FF6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</w:tr>
      <w:tr w:rsidR="00241177" w:rsidRPr="00C6299E" w14:paraId="05D956CC" w14:textId="77777777" w:rsidTr="00F52C99">
        <w:trPr>
          <w:cantSplit/>
          <w:trHeight w:val="403"/>
          <w:jc w:val="center"/>
        </w:trPr>
        <w:tc>
          <w:tcPr>
            <w:tcW w:w="2896" w:type="dxa"/>
            <w:tcBorders>
              <w:top w:val="single" w:sz="6" w:space="0" w:color="auto"/>
              <w:left w:val="single" w:sz="12" w:space="0" w:color="auto"/>
              <w:bottom w:val="nil"/>
              <w:right w:val="nil"/>
            </w:tcBorders>
            <w:shd w:val="clear" w:color="auto" w:fill="FFFFFF"/>
          </w:tcPr>
          <w:p w14:paraId="1A2B3870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475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0720D691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11D41CCB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2095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1161605B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564" w:type="dxa"/>
            <w:tcBorders>
              <w:top w:val="single" w:sz="6" w:space="0" w:color="auto"/>
              <w:left w:val="single" w:sz="6" w:space="0" w:color="auto"/>
              <w:bottom w:val="nil"/>
              <w:right w:val="single" w:sz="12" w:space="0" w:color="auto"/>
            </w:tcBorders>
            <w:shd w:val="clear" w:color="auto" w:fill="FFFFFF"/>
          </w:tcPr>
          <w:p w14:paraId="5FBA36E8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</w:tr>
      <w:tr w:rsidR="00241177" w:rsidRPr="00C6299E" w14:paraId="5B259E76" w14:textId="77777777" w:rsidTr="00F52C99">
        <w:trPr>
          <w:cantSplit/>
          <w:trHeight w:val="403"/>
          <w:jc w:val="center"/>
        </w:trPr>
        <w:tc>
          <w:tcPr>
            <w:tcW w:w="2896" w:type="dxa"/>
            <w:tcBorders>
              <w:top w:val="single" w:sz="6" w:space="0" w:color="auto"/>
              <w:left w:val="single" w:sz="12" w:space="0" w:color="auto"/>
              <w:bottom w:val="nil"/>
              <w:right w:val="nil"/>
            </w:tcBorders>
            <w:shd w:val="clear" w:color="auto" w:fill="FFFFFF"/>
          </w:tcPr>
          <w:p w14:paraId="7DE394E4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475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1ED3E54B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42102877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2095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00ED3C3E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564" w:type="dxa"/>
            <w:tcBorders>
              <w:top w:val="single" w:sz="6" w:space="0" w:color="auto"/>
              <w:left w:val="single" w:sz="6" w:space="0" w:color="auto"/>
              <w:bottom w:val="nil"/>
              <w:right w:val="single" w:sz="12" w:space="0" w:color="auto"/>
            </w:tcBorders>
            <w:shd w:val="clear" w:color="auto" w:fill="FFFFFF"/>
          </w:tcPr>
          <w:p w14:paraId="282CD64A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</w:tr>
      <w:tr w:rsidR="00241177" w:rsidRPr="00C6299E" w14:paraId="7A9F109D" w14:textId="77777777" w:rsidTr="00F52C99">
        <w:trPr>
          <w:cantSplit/>
          <w:trHeight w:val="403"/>
          <w:jc w:val="center"/>
        </w:trPr>
        <w:tc>
          <w:tcPr>
            <w:tcW w:w="2896" w:type="dxa"/>
            <w:tcBorders>
              <w:top w:val="single" w:sz="6" w:space="0" w:color="auto"/>
              <w:left w:val="single" w:sz="12" w:space="0" w:color="auto"/>
              <w:bottom w:val="nil"/>
              <w:right w:val="nil"/>
            </w:tcBorders>
            <w:shd w:val="clear" w:color="auto" w:fill="FFFFFF"/>
          </w:tcPr>
          <w:p w14:paraId="4D3D0872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475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3979CB0A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106F1F5E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2095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12131FBC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564" w:type="dxa"/>
            <w:tcBorders>
              <w:top w:val="single" w:sz="6" w:space="0" w:color="auto"/>
              <w:left w:val="single" w:sz="6" w:space="0" w:color="auto"/>
              <w:bottom w:val="nil"/>
              <w:right w:val="single" w:sz="12" w:space="0" w:color="auto"/>
            </w:tcBorders>
            <w:shd w:val="clear" w:color="auto" w:fill="FFFFFF"/>
          </w:tcPr>
          <w:p w14:paraId="02B526D3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</w:tr>
      <w:tr w:rsidR="00241177" w:rsidRPr="00C6299E" w14:paraId="59BAC1A6" w14:textId="77777777" w:rsidTr="00F52C99">
        <w:trPr>
          <w:cantSplit/>
          <w:trHeight w:val="403"/>
          <w:jc w:val="center"/>
        </w:trPr>
        <w:tc>
          <w:tcPr>
            <w:tcW w:w="2896" w:type="dxa"/>
            <w:tcBorders>
              <w:top w:val="single" w:sz="6" w:space="0" w:color="auto"/>
              <w:left w:val="single" w:sz="12" w:space="0" w:color="auto"/>
              <w:bottom w:val="nil"/>
              <w:right w:val="nil"/>
            </w:tcBorders>
            <w:shd w:val="clear" w:color="auto" w:fill="FFFFFF"/>
          </w:tcPr>
          <w:p w14:paraId="434D5E6F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475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0A2C9B6C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6C534291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2095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512DA7B1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564" w:type="dxa"/>
            <w:tcBorders>
              <w:top w:val="single" w:sz="6" w:space="0" w:color="auto"/>
              <w:left w:val="single" w:sz="6" w:space="0" w:color="auto"/>
              <w:bottom w:val="nil"/>
              <w:right w:val="single" w:sz="12" w:space="0" w:color="auto"/>
            </w:tcBorders>
            <w:shd w:val="clear" w:color="auto" w:fill="FFFFFF"/>
          </w:tcPr>
          <w:p w14:paraId="5F87043F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</w:tr>
      <w:tr w:rsidR="00241177" w:rsidRPr="00C6299E" w14:paraId="38D20E6F" w14:textId="77777777" w:rsidTr="00F52C99">
        <w:trPr>
          <w:cantSplit/>
          <w:trHeight w:val="403"/>
          <w:jc w:val="center"/>
        </w:trPr>
        <w:tc>
          <w:tcPr>
            <w:tcW w:w="2896" w:type="dxa"/>
            <w:tcBorders>
              <w:top w:val="single" w:sz="6" w:space="0" w:color="auto"/>
              <w:left w:val="single" w:sz="12" w:space="0" w:color="auto"/>
              <w:bottom w:val="nil"/>
              <w:right w:val="nil"/>
            </w:tcBorders>
            <w:shd w:val="clear" w:color="auto" w:fill="FFFFFF"/>
          </w:tcPr>
          <w:p w14:paraId="6CA3D232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475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63C3C0A6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67C27D24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2095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2B47A9F1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564" w:type="dxa"/>
            <w:tcBorders>
              <w:top w:val="single" w:sz="6" w:space="0" w:color="auto"/>
              <w:left w:val="single" w:sz="6" w:space="0" w:color="auto"/>
              <w:bottom w:val="nil"/>
              <w:right w:val="single" w:sz="12" w:space="0" w:color="auto"/>
            </w:tcBorders>
            <w:shd w:val="clear" w:color="auto" w:fill="FFFFFF"/>
          </w:tcPr>
          <w:p w14:paraId="774F508C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</w:tr>
      <w:tr w:rsidR="00241177" w:rsidRPr="00C6299E" w14:paraId="782ACDEC" w14:textId="77777777" w:rsidTr="00F52C99">
        <w:trPr>
          <w:cantSplit/>
          <w:trHeight w:val="403"/>
          <w:jc w:val="center"/>
        </w:trPr>
        <w:tc>
          <w:tcPr>
            <w:tcW w:w="2896" w:type="dxa"/>
            <w:tcBorders>
              <w:top w:val="single" w:sz="6" w:space="0" w:color="auto"/>
              <w:left w:val="single" w:sz="12" w:space="0" w:color="auto"/>
              <w:bottom w:val="nil"/>
              <w:right w:val="nil"/>
            </w:tcBorders>
            <w:shd w:val="clear" w:color="auto" w:fill="FFFFFF"/>
          </w:tcPr>
          <w:p w14:paraId="6D8090AA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475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783AA983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7D860C2F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2095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14:paraId="1A8E622F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564" w:type="dxa"/>
            <w:tcBorders>
              <w:top w:val="single" w:sz="6" w:space="0" w:color="auto"/>
              <w:left w:val="single" w:sz="6" w:space="0" w:color="auto"/>
              <w:bottom w:val="nil"/>
              <w:right w:val="single" w:sz="12" w:space="0" w:color="auto"/>
            </w:tcBorders>
            <w:shd w:val="clear" w:color="auto" w:fill="FFFFFF"/>
          </w:tcPr>
          <w:p w14:paraId="63596955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</w:tr>
      <w:tr w:rsidR="00241177" w:rsidRPr="00C6299E" w14:paraId="22701A1E" w14:textId="77777777" w:rsidTr="00F52C99">
        <w:trPr>
          <w:cantSplit/>
          <w:trHeight w:val="403"/>
          <w:jc w:val="center"/>
        </w:trPr>
        <w:tc>
          <w:tcPr>
            <w:tcW w:w="289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auto" w:fill="FFFFFF"/>
          </w:tcPr>
          <w:p w14:paraId="1D2AD418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47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nil"/>
            </w:tcBorders>
            <w:shd w:val="clear" w:color="auto" w:fill="FFFFFF"/>
          </w:tcPr>
          <w:p w14:paraId="0F174BDA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nil"/>
            </w:tcBorders>
            <w:shd w:val="clear" w:color="auto" w:fill="FFFFFF"/>
          </w:tcPr>
          <w:p w14:paraId="0BC5A757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209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nil"/>
            </w:tcBorders>
            <w:shd w:val="clear" w:color="auto" w:fill="FFFFFF"/>
          </w:tcPr>
          <w:p w14:paraId="38B17079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  <w:tc>
          <w:tcPr>
            <w:tcW w:w="156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</w:tcPr>
          <w:p w14:paraId="0A34B0D2" w14:textId="77777777" w:rsidR="00241177" w:rsidRPr="00C6299E" w:rsidRDefault="00241177" w:rsidP="00FE1252">
            <w:pPr>
              <w:rPr>
                <w:rFonts w:ascii="Verdana" w:hAnsi="Verdana"/>
                <w:lang w:val="es-ES"/>
              </w:rPr>
            </w:pPr>
          </w:p>
        </w:tc>
      </w:tr>
    </w:tbl>
    <w:p w14:paraId="41A6C2B8" w14:textId="77777777" w:rsidR="003B65B0" w:rsidRDefault="003B65B0" w:rsidP="00FE1252">
      <w:pPr>
        <w:rPr>
          <w:rFonts w:ascii="Verdana" w:hAnsi="Verdana" w:cs="Arial"/>
          <w:sz w:val="16"/>
          <w:szCs w:val="16"/>
        </w:rPr>
      </w:pPr>
    </w:p>
    <w:p w14:paraId="3588F42C" w14:textId="77777777" w:rsidR="00FE1252" w:rsidRDefault="00FE1252" w:rsidP="00FE1252">
      <w:pPr>
        <w:rPr>
          <w:rFonts w:ascii="Verdana" w:hAnsi="Verdana" w:cs="Arial"/>
          <w:sz w:val="22"/>
          <w:szCs w:val="22"/>
        </w:rPr>
      </w:pPr>
    </w:p>
    <w:p w14:paraId="620C01F7" w14:textId="77777777" w:rsidR="00A3217A" w:rsidRPr="00156864" w:rsidRDefault="00C604BC" w:rsidP="00C604BC">
      <w:pPr>
        <w:rPr>
          <w:rFonts w:ascii="Verdana" w:hAnsi="Verdana" w:cs="Arial"/>
          <w:b/>
          <w:sz w:val="20"/>
          <w:szCs w:val="20"/>
        </w:rPr>
      </w:pPr>
      <w:r w:rsidRPr="00156864">
        <w:rPr>
          <w:rFonts w:ascii="Verdana" w:hAnsi="Verdana" w:cs="Arial"/>
          <w:b/>
          <w:sz w:val="20"/>
          <w:szCs w:val="20"/>
        </w:rPr>
        <w:t>PERSONA</w:t>
      </w:r>
      <w:r w:rsidR="0018189A" w:rsidRPr="00156864">
        <w:rPr>
          <w:rFonts w:ascii="Verdana" w:hAnsi="Verdana" w:cs="Arial"/>
          <w:b/>
          <w:sz w:val="20"/>
          <w:szCs w:val="20"/>
        </w:rPr>
        <w:t>/ES</w:t>
      </w:r>
      <w:r w:rsidRPr="00156864">
        <w:rPr>
          <w:rFonts w:ascii="Verdana" w:hAnsi="Verdana" w:cs="Arial"/>
          <w:b/>
          <w:sz w:val="20"/>
          <w:szCs w:val="20"/>
        </w:rPr>
        <w:t xml:space="preserve">  RESPONSABLE</w:t>
      </w:r>
      <w:r w:rsidR="0018189A" w:rsidRPr="00156864">
        <w:rPr>
          <w:rFonts w:ascii="Verdana" w:hAnsi="Verdana" w:cs="Arial"/>
          <w:b/>
          <w:sz w:val="20"/>
          <w:szCs w:val="20"/>
        </w:rPr>
        <w:t>/S</w:t>
      </w:r>
      <w:r w:rsidRPr="00156864">
        <w:rPr>
          <w:rFonts w:ascii="Verdana" w:hAnsi="Verdana" w:cs="Arial"/>
          <w:b/>
          <w:sz w:val="20"/>
          <w:szCs w:val="20"/>
        </w:rPr>
        <w:t xml:space="preserve"> </w:t>
      </w:r>
      <w:r w:rsidR="0018189A" w:rsidRPr="00156864">
        <w:rPr>
          <w:rFonts w:ascii="Verdana" w:hAnsi="Verdana" w:cs="Arial"/>
          <w:b/>
          <w:sz w:val="20"/>
          <w:szCs w:val="20"/>
        </w:rPr>
        <w:t xml:space="preserve"> </w:t>
      </w:r>
      <w:r w:rsidRPr="00156864">
        <w:rPr>
          <w:rFonts w:ascii="Verdana" w:hAnsi="Verdana" w:cs="Arial"/>
          <w:b/>
          <w:sz w:val="20"/>
          <w:szCs w:val="20"/>
        </w:rPr>
        <w:t xml:space="preserve">DE </w:t>
      </w:r>
      <w:r w:rsidR="0018189A" w:rsidRPr="00156864">
        <w:rPr>
          <w:rFonts w:ascii="Verdana" w:hAnsi="Verdana" w:cs="Arial"/>
          <w:b/>
          <w:sz w:val="20"/>
          <w:szCs w:val="20"/>
        </w:rPr>
        <w:t>L</w:t>
      </w:r>
      <w:r w:rsidR="0082335D" w:rsidRPr="00156864">
        <w:rPr>
          <w:rFonts w:ascii="Verdana" w:hAnsi="Verdana" w:cs="Arial"/>
          <w:b/>
          <w:sz w:val="20"/>
          <w:szCs w:val="20"/>
        </w:rPr>
        <w:t>’ACTIVITAT</w:t>
      </w:r>
      <w:r w:rsidR="0018189A" w:rsidRPr="00156864">
        <w:rPr>
          <w:rFonts w:ascii="Verdana" w:hAnsi="Verdana" w:cs="Arial"/>
          <w:b/>
          <w:sz w:val="20"/>
          <w:szCs w:val="20"/>
        </w:rPr>
        <w:t xml:space="preserve"> </w:t>
      </w:r>
    </w:p>
    <w:p w14:paraId="01B4539A" w14:textId="77777777" w:rsidR="00C604BC" w:rsidRPr="00156864" w:rsidRDefault="00C604BC" w:rsidP="00C604BC">
      <w:pPr>
        <w:rPr>
          <w:rFonts w:ascii="Verdana" w:hAnsi="Verdana" w:cs="Arial"/>
          <w:b/>
          <w:sz w:val="20"/>
          <w:szCs w:val="20"/>
        </w:rPr>
      </w:pPr>
      <w:r w:rsidRPr="00156864">
        <w:rPr>
          <w:rFonts w:ascii="Verdana" w:hAnsi="Verdana" w:cs="Arial"/>
          <w:b/>
          <w:sz w:val="20"/>
          <w:szCs w:val="20"/>
        </w:rPr>
        <w:t xml:space="preserve"> </w:t>
      </w:r>
    </w:p>
    <w:tbl>
      <w:tblPr>
        <w:tblW w:w="946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33"/>
        <w:gridCol w:w="2816"/>
        <w:gridCol w:w="3415"/>
      </w:tblGrid>
      <w:tr w:rsidR="00C604BC" w:rsidRPr="001555BA" w14:paraId="7C94536E" w14:textId="77777777" w:rsidTr="00F52C99">
        <w:trPr>
          <w:trHeight w:val="567"/>
        </w:trPr>
        <w:tc>
          <w:tcPr>
            <w:tcW w:w="3233" w:type="dxa"/>
            <w:shd w:val="clear" w:color="auto" w:fill="D9D9D9" w:themeFill="background1" w:themeFillShade="D9"/>
            <w:vAlign w:val="center"/>
          </w:tcPr>
          <w:p w14:paraId="7DF7D983" w14:textId="77777777" w:rsidR="00C604BC" w:rsidRPr="00156864" w:rsidRDefault="00C604BC" w:rsidP="00C604BC">
            <w:pPr>
              <w:rPr>
                <w:rFonts w:ascii="Verdana" w:hAnsi="Verdana" w:cs="Arial"/>
                <w:b/>
                <w:sz w:val="18"/>
                <w:szCs w:val="18"/>
              </w:rPr>
            </w:pPr>
            <w:r w:rsidRPr="00156864">
              <w:rPr>
                <w:rFonts w:ascii="Verdana" w:hAnsi="Verdana" w:cs="Arial"/>
                <w:b/>
                <w:sz w:val="18"/>
                <w:szCs w:val="18"/>
              </w:rPr>
              <w:t>Nom i Cognoms</w:t>
            </w:r>
          </w:p>
        </w:tc>
        <w:tc>
          <w:tcPr>
            <w:tcW w:w="2816" w:type="dxa"/>
            <w:shd w:val="clear" w:color="auto" w:fill="D9D9D9" w:themeFill="background1" w:themeFillShade="D9"/>
            <w:vAlign w:val="center"/>
          </w:tcPr>
          <w:p w14:paraId="28607AFE" w14:textId="77777777" w:rsidR="00C604BC" w:rsidRPr="00156864" w:rsidRDefault="00C01786" w:rsidP="00C604BC">
            <w:pPr>
              <w:rPr>
                <w:rFonts w:ascii="Verdana" w:hAnsi="Verdana" w:cs="Arial"/>
                <w:b/>
                <w:sz w:val="18"/>
                <w:szCs w:val="18"/>
              </w:rPr>
            </w:pPr>
            <w:r w:rsidRPr="00156864">
              <w:rPr>
                <w:rFonts w:ascii="Verdana" w:hAnsi="Verdana" w:cs="Arial"/>
                <w:b/>
                <w:sz w:val="18"/>
                <w:szCs w:val="18"/>
              </w:rPr>
              <w:t>Càrrec</w:t>
            </w:r>
            <w:r w:rsidR="00C604BC" w:rsidRPr="00156864">
              <w:rPr>
                <w:rFonts w:ascii="Verdana" w:hAnsi="Verdana" w:cs="Arial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3415" w:type="dxa"/>
            <w:shd w:val="clear" w:color="auto" w:fill="D9D9D9" w:themeFill="background1" w:themeFillShade="D9"/>
            <w:vAlign w:val="center"/>
          </w:tcPr>
          <w:p w14:paraId="185B2B2E" w14:textId="77777777" w:rsidR="00C604BC" w:rsidRPr="00156864" w:rsidRDefault="00C604BC" w:rsidP="0082335D">
            <w:pPr>
              <w:rPr>
                <w:rFonts w:ascii="Verdana" w:hAnsi="Verdana" w:cs="Arial"/>
                <w:b/>
                <w:sz w:val="18"/>
                <w:szCs w:val="18"/>
              </w:rPr>
            </w:pPr>
            <w:r w:rsidRPr="00156864">
              <w:rPr>
                <w:rFonts w:ascii="Verdana" w:hAnsi="Verdana" w:cs="Arial"/>
                <w:b/>
                <w:sz w:val="18"/>
                <w:szCs w:val="18"/>
              </w:rPr>
              <w:t xml:space="preserve">Grup d’activitat </w:t>
            </w:r>
          </w:p>
        </w:tc>
      </w:tr>
      <w:tr w:rsidR="00C604BC" w:rsidRPr="00C07ECD" w14:paraId="26AD40E4" w14:textId="77777777" w:rsidTr="00F52C99">
        <w:trPr>
          <w:trHeight w:val="567"/>
        </w:trPr>
        <w:tc>
          <w:tcPr>
            <w:tcW w:w="3233" w:type="dxa"/>
          </w:tcPr>
          <w:p w14:paraId="6151AD5A" w14:textId="77777777" w:rsidR="00C604BC" w:rsidRPr="00C07ECD" w:rsidRDefault="00C604BC" w:rsidP="00C604BC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2816" w:type="dxa"/>
          </w:tcPr>
          <w:p w14:paraId="1574426B" w14:textId="77777777" w:rsidR="00C604BC" w:rsidRPr="00C07ECD" w:rsidRDefault="00C604BC" w:rsidP="00C604BC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3415" w:type="dxa"/>
          </w:tcPr>
          <w:p w14:paraId="2824CBDA" w14:textId="77777777" w:rsidR="00C604BC" w:rsidRPr="00C07ECD" w:rsidRDefault="00C604BC" w:rsidP="00C604BC">
            <w:pPr>
              <w:rPr>
                <w:rFonts w:ascii="Verdana" w:hAnsi="Verdana" w:cs="Arial"/>
                <w:sz w:val="22"/>
                <w:szCs w:val="22"/>
              </w:rPr>
            </w:pPr>
          </w:p>
        </w:tc>
      </w:tr>
      <w:tr w:rsidR="00C604BC" w:rsidRPr="00C07ECD" w14:paraId="316523B3" w14:textId="77777777" w:rsidTr="00F52C99">
        <w:trPr>
          <w:trHeight w:val="567"/>
        </w:trPr>
        <w:tc>
          <w:tcPr>
            <w:tcW w:w="3233" w:type="dxa"/>
          </w:tcPr>
          <w:p w14:paraId="5F9F245F" w14:textId="77777777" w:rsidR="00C604BC" w:rsidRPr="00C07ECD" w:rsidRDefault="00C604BC" w:rsidP="00C604BC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2816" w:type="dxa"/>
          </w:tcPr>
          <w:p w14:paraId="77433D88" w14:textId="77777777" w:rsidR="00C604BC" w:rsidRPr="00C07ECD" w:rsidRDefault="00C604BC" w:rsidP="00C604BC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3415" w:type="dxa"/>
          </w:tcPr>
          <w:p w14:paraId="699C6F42" w14:textId="77777777" w:rsidR="00C604BC" w:rsidRPr="00C07ECD" w:rsidRDefault="00C604BC" w:rsidP="00C604BC">
            <w:pPr>
              <w:rPr>
                <w:rFonts w:ascii="Verdana" w:hAnsi="Verdana" w:cs="Arial"/>
                <w:sz w:val="22"/>
                <w:szCs w:val="22"/>
              </w:rPr>
            </w:pPr>
          </w:p>
        </w:tc>
      </w:tr>
      <w:tr w:rsidR="00C604BC" w:rsidRPr="00C07ECD" w14:paraId="3E8F2150" w14:textId="77777777" w:rsidTr="00F52C99">
        <w:trPr>
          <w:trHeight w:val="567"/>
        </w:trPr>
        <w:tc>
          <w:tcPr>
            <w:tcW w:w="3233" w:type="dxa"/>
          </w:tcPr>
          <w:p w14:paraId="10175303" w14:textId="77777777" w:rsidR="00C604BC" w:rsidRPr="00C07ECD" w:rsidRDefault="00C604BC" w:rsidP="00C604BC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2816" w:type="dxa"/>
          </w:tcPr>
          <w:p w14:paraId="69D84A6B" w14:textId="77777777" w:rsidR="00C604BC" w:rsidRPr="00C07ECD" w:rsidRDefault="00C604BC" w:rsidP="00C604BC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3415" w:type="dxa"/>
          </w:tcPr>
          <w:p w14:paraId="29ABCAC8" w14:textId="77777777" w:rsidR="00C604BC" w:rsidRPr="00C07ECD" w:rsidRDefault="00C604BC" w:rsidP="00C604BC">
            <w:pPr>
              <w:rPr>
                <w:rFonts w:ascii="Verdana" w:hAnsi="Verdana" w:cs="Arial"/>
                <w:sz w:val="22"/>
                <w:szCs w:val="22"/>
              </w:rPr>
            </w:pPr>
          </w:p>
        </w:tc>
      </w:tr>
      <w:tr w:rsidR="00C604BC" w:rsidRPr="00C07ECD" w14:paraId="67E5E4EB" w14:textId="77777777" w:rsidTr="00F52C99">
        <w:trPr>
          <w:trHeight w:val="567"/>
        </w:trPr>
        <w:tc>
          <w:tcPr>
            <w:tcW w:w="3233" w:type="dxa"/>
          </w:tcPr>
          <w:p w14:paraId="13FDDEEB" w14:textId="77777777" w:rsidR="00C604BC" w:rsidRPr="00C07ECD" w:rsidRDefault="00C604BC" w:rsidP="00C604BC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2816" w:type="dxa"/>
          </w:tcPr>
          <w:p w14:paraId="0D5DA395" w14:textId="77777777" w:rsidR="00C604BC" w:rsidRPr="00C07ECD" w:rsidRDefault="00C604BC" w:rsidP="00C604BC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3415" w:type="dxa"/>
          </w:tcPr>
          <w:p w14:paraId="5C59462C" w14:textId="77777777" w:rsidR="00C604BC" w:rsidRPr="00C07ECD" w:rsidRDefault="00C604BC" w:rsidP="00C604BC">
            <w:pPr>
              <w:rPr>
                <w:rFonts w:ascii="Verdana" w:hAnsi="Verdana" w:cs="Arial"/>
                <w:sz w:val="22"/>
                <w:szCs w:val="22"/>
              </w:rPr>
            </w:pPr>
          </w:p>
        </w:tc>
      </w:tr>
      <w:tr w:rsidR="00C604BC" w:rsidRPr="00C07ECD" w14:paraId="5EAA03EC" w14:textId="77777777" w:rsidTr="00F52C99">
        <w:trPr>
          <w:trHeight w:val="567"/>
        </w:trPr>
        <w:tc>
          <w:tcPr>
            <w:tcW w:w="3233" w:type="dxa"/>
          </w:tcPr>
          <w:p w14:paraId="798BEA87" w14:textId="77777777" w:rsidR="00C604BC" w:rsidRPr="00C07ECD" w:rsidRDefault="00C604BC" w:rsidP="00C604BC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2816" w:type="dxa"/>
          </w:tcPr>
          <w:p w14:paraId="07B1311C" w14:textId="77777777" w:rsidR="00C604BC" w:rsidRPr="00C07ECD" w:rsidRDefault="00C604BC" w:rsidP="00C604BC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3415" w:type="dxa"/>
          </w:tcPr>
          <w:p w14:paraId="33B5C096" w14:textId="77777777" w:rsidR="00C604BC" w:rsidRPr="00C07ECD" w:rsidRDefault="00C604BC" w:rsidP="00C604BC">
            <w:pPr>
              <w:rPr>
                <w:rFonts w:ascii="Verdana" w:hAnsi="Verdana" w:cs="Arial"/>
                <w:sz w:val="22"/>
                <w:szCs w:val="22"/>
              </w:rPr>
            </w:pPr>
          </w:p>
        </w:tc>
      </w:tr>
    </w:tbl>
    <w:p w14:paraId="3B654EE0" w14:textId="77777777" w:rsidR="00C604BC" w:rsidRDefault="00C604BC" w:rsidP="000C1609">
      <w:pPr>
        <w:jc w:val="both"/>
        <w:rPr>
          <w:rFonts w:ascii="Verdana" w:hAnsi="Verdana" w:cs="Arial"/>
          <w:b/>
          <w:bCs/>
          <w:sz w:val="20"/>
          <w:szCs w:val="20"/>
        </w:rPr>
      </w:pPr>
    </w:p>
    <w:p w14:paraId="388FAE8F" w14:textId="77777777" w:rsidR="00C604BC" w:rsidRDefault="00C604BC" w:rsidP="00C604BC">
      <w:pPr>
        <w:rPr>
          <w:rFonts w:ascii="Verdana" w:hAnsi="Verdana" w:cs="Arial"/>
          <w:sz w:val="22"/>
          <w:szCs w:val="22"/>
        </w:rPr>
      </w:pPr>
    </w:p>
    <w:p w14:paraId="7B286CDA" w14:textId="77777777" w:rsidR="00B776E1" w:rsidRDefault="00927229" w:rsidP="00B776E1">
      <w:pPr>
        <w:rPr>
          <w:rFonts w:ascii="Verdana" w:hAnsi="Verdana" w:cs="Arial"/>
          <w:b/>
          <w:sz w:val="20"/>
          <w:szCs w:val="20"/>
        </w:rPr>
      </w:pPr>
      <w:r>
        <w:rPr>
          <w:rFonts w:ascii="Verdana" w:hAnsi="Verdana" w:cs="Arial"/>
          <w:b/>
          <w:sz w:val="20"/>
          <w:szCs w:val="20"/>
        </w:rPr>
        <w:t>A</w:t>
      </w:r>
      <w:r w:rsidR="001B3FD8">
        <w:rPr>
          <w:rFonts w:ascii="Verdana" w:hAnsi="Verdana" w:cs="Arial"/>
          <w:b/>
          <w:sz w:val="20"/>
          <w:szCs w:val="20"/>
        </w:rPr>
        <w:t>CTIVITATS</w:t>
      </w:r>
      <w:r w:rsidR="00B776E1">
        <w:rPr>
          <w:rFonts w:ascii="Verdana" w:hAnsi="Verdana" w:cs="Arial"/>
          <w:b/>
          <w:sz w:val="20"/>
          <w:szCs w:val="20"/>
        </w:rPr>
        <w:t xml:space="preserve"> PUNTUALS  </w:t>
      </w:r>
      <w:r w:rsidR="001B3FD8">
        <w:rPr>
          <w:rFonts w:ascii="Verdana" w:hAnsi="Verdana" w:cs="Arial"/>
          <w:b/>
          <w:sz w:val="20"/>
          <w:szCs w:val="20"/>
        </w:rPr>
        <w:t>I/</w:t>
      </w:r>
      <w:r w:rsidR="00B776E1">
        <w:rPr>
          <w:rFonts w:ascii="Verdana" w:hAnsi="Verdana" w:cs="Arial"/>
          <w:b/>
          <w:sz w:val="20"/>
          <w:szCs w:val="20"/>
        </w:rPr>
        <w:t xml:space="preserve">O EXTRAORDINÀRIES </w:t>
      </w:r>
      <w:r w:rsidR="00B776E1" w:rsidRPr="00C604BC">
        <w:rPr>
          <w:rFonts w:ascii="Verdana" w:hAnsi="Verdana" w:cs="Arial"/>
          <w:b/>
          <w:sz w:val="20"/>
          <w:szCs w:val="20"/>
        </w:rPr>
        <w:t>DE L’ENTITAT</w:t>
      </w:r>
    </w:p>
    <w:p w14:paraId="58E4DD48" w14:textId="77777777" w:rsidR="00A3217A" w:rsidRPr="00C604BC" w:rsidRDefault="00A3217A" w:rsidP="00B776E1">
      <w:pPr>
        <w:rPr>
          <w:rFonts w:ascii="Verdana" w:hAnsi="Verdana" w:cs="Arial"/>
          <w:b/>
          <w:sz w:val="20"/>
          <w:szCs w:val="20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2"/>
        <w:gridCol w:w="2804"/>
        <w:gridCol w:w="1656"/>
      </w:tblGrid>
      <w:tr w:rsidR="00B776E1" w:rsidRPr="001555BA" w14:paraId="7D3DB027" w14:textId="77777777" w:rsidTr="00F52C99">
        <w:trPr>
          <w:trHeight w:val="567"/>
        </w:trPr>
        <w:tc>
          <w:tcPr>
            <w:tcW w:w="4786" w:type="dxa"/>
            <w:shd w:val="clear" w:color="auto" w:fill="D9D9D9" w:themeFill="background1" w:themeFillShade="D9"/>
            <w:vAlign w:val="center"/>
          </w:tcPr>
          <w:p w14:paraId="5F09F72F" w14:textId="77777777" w:rsidR="00B776E1" w:rsidRPr="00B776E1" w:rsidRDefault="00B776E1" w:rsidP="002C13DC">
            <w:pPr>
              <w:rPr>
                <w:rFonts w:ascii="Verdana" w:hAnsi="Verdana" w:cs="Arial"/>
                <w:b/>
                <w:sz w:val="16"/>
                <w:szCs w:val="16"/>
              </w:rPr>
            </w:pPr>
            <w:r w:rsidRPr="00B776E1">
              <w:rPr>
                <w:rFonts w:ascii="Verdana" w:hAnsi="Verdana" w:cs="Arial"/>
                <w:b/>
                <w:sz w:val="16"/>
                <w:szCs w:val="16"/>
              </w:rPr>
              <w:t>Nom de l’activitat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center"/>
          </w:tcPr>
          <w:p w14:paraId="1C5CB2B9" w14:textId="77777777" w:rsidR="00B776E1" w:rsidRPr="00B776E1" w:rsidRDefault="00B776E1" w:rsidP="00B776E1">
            <w:pPr>
              <w:rPr>
                <w:rFonts w:ascii="Verdana" w:hAnsi="Verdana" w:cs="Arial"/>
                <w:b/>
                <w:sz w:val="16"/>
                <w:szCs w:val="16"/>
              </w:rPr>
            </w:pPr>
            <w:r w:rsidRPr="00B776E1">
              <w:rPr>
                <w:rFonts w:ascii="Verdana" w:hAnsi="Verdana" w:cs="Arial"/>
                <w:b/>
                <w:sz w:val="16"/>
                <w:szCs w:val="16"/>
              </w:rPr>
              <w:t>Espai d</w:t>
            </w:r>
            <w:r w:rsidR="002C13DC">
              <w:rPr>
                <w:rFonts w:ascii="Verdana" w:hAnsi="Verdana" w:cs="Arial"/>
                <w:b/>
                <w:sz w:val="16"/>
                <w:szCs w:val="16"/>
              </w:rPr>
              <w:t>e l</w:t>
            </w:r>
            <w:r w:rsidRPr="00B776E1">
              <w:rPr>
                <w:rFonts w:ascii="Verdana" w:hAnsi="Verdana" w:cs="Arial"/>
                <w:b/>
                <w:sz w:val="16"/>
                <w:szCs w:val="16"/>
              </w:rPr>
              <w:t xml:space="preserve">’activitat </w:t>
            </w:r>
          </w:p>
        </w:tc>
        <w:tc>
          <w:tcPr>
            <w:tcW w:w="1666" w:type="dxa"/>
            <w:shd w:val="clear" w:color="auto" w:fill="D9D9D9" w:themeFill="background1" w:themeFillShade="D9"/>
            <w:vAlign w:val="center"/>
          </w:tcPr>
          <w:p w14:paraId="2B412538" w14:textId="77777777" w:rsidR="00B776E1" w:rsidRPr="00B776E1" w:rsidRDefault="00B776E1" w:rsidP="00B776E1">
            <w:pPr>
              <w:rPr>
                <w:rFonts w:ascii="Verdana" w:hAnsi="Verdana" w:cs="Arial"/>
                <w:b/>
                <w:sz w:val="16"/>
                <w:szCs w:val="16"/>
              </w:rPr>
            </w:pPr>
            <w:r w:rsidRPr="00B776E1">
              <w:rPr>
                <w:rFonts w:ascii="Verdana" w:hAnsi="Verdana" w:cs="Arial"/>
                <w:b/>
                <w:sz w:val="16"/>
                <w:szCs w:val="16"/>
              </w:rPr>
              <w:t>Data  d</w:t>
            </w:r>
            <w:r w:rsidR="002C13DC">
              <w:rPr>
                <w:rFonts w:ascii="Verdana" w:hAnsi="Verdana" w:cs="Arial"/>
                <w:b/>
                <w:sz w:val="16"/>
                <w:szCs w:val="16"/>
              </w:rPr>
              <w:t>e l</w:t>
            </w:r>
            <w:r w:rsidRPr="00B776E1">
              <w:rPr>
                <w:rFonts w:ascii="Verdana" w:hAnsi="Verdana" w:cs="Arial"/>
                <w:b/>
                <w:sz w:val="16"/>
                <w:szCs w:val="16"/>
              </w:rPr>
              <w:t xml:space="preserve">’activitat </w:t>
            </w:r>
          </w:p>
        </w:tc>
      </w:tr>
      <w:tr w:rsidR="00B776E1" w:rsidRPr="00C07ECD" w14:paraId="5AFD96E8" w14:textId="77777777" w:rsidTr="00F52C99">
        <w:trPr>
          <w:trHeight w:val="567"/>
        </w:trPr>
        <w:tc>
          <w:tcPr>
            <w:tcW w:w="4786" w:type="dxa"/>
          </w:tcPr>
          <w:p w14:paraId="429BCE11" w14:textId="77777777" w:rsidR="00B776E1" w:rsidRPr="00C07ECD" w:rsidRDefault="00B776E1" w:rsidP="00B776E1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2835" w:type="dxa"/>
          </w:tcPr>
          <w:p w14:paraId="6E3D2C6D" w14:textId="77777777" w:rsidR="00B776E1" w:rsidRPr="00C07ECD" w:rsidRDefault="00B776E1" w:rsidP="00B776E1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1666" w:type="dxa"/>
          </w:tcPr>
          <w:p w14:paraId="3BDE5206" w14:textId="77777777" w:rsidR="00B776E1" w:rsidRPr="00C07ECD" w:rsidRDefault="00B776E1" w:rsidP="00B776E1">
            <w:pPr>
              <w:rPr>
                <w:rFonts w:ascii="Verdana" w:hAnsi="Verdana" w:cs="Arial"/>
                <w:sz w:val="22"/>
                <w:szCs w:val="22"/>
              </w:rPr>
            </w:pPr>
          </w:p>
        </w:tc>
      </w:tr>
      <w:tr w:rsidR="00B776E1" w:rsidRPr="00C07ECD" w14:paraId="1B0AB340" w14:textId="77777777" w:rsidTr="00F52C99">
        <w:trPr>
          <w:trHeight w:val="567"/>
        </w:trPr>
        <w:tc>
          <w:tcPr>
            <w:tcW w:w="4786" w:type="dxa"/>
          </w:tcPr>
          <w:p w14:paraId="4D931D3E" w14:textId="77777777" w:rsidR="00B776E1" w:rsidRPr="00C07ECD" w:rsidRDefault="00B776E1" w:rsidP="00B776E1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2835" w:type="dxa"/>
          </w:tcPr>
          <w:p w14:paraId="1FD5C0FF" w14:textId="77777777" w:rsidR="00B776E1" w:rsidRPr="00C07ECD" w:rsidRDefault="00B776E1" w:rsidP="00B776E1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1666" w:type="dxa"/>
          </w:tcPr>
          <w:p w14:paraId="6659B892" w14:textId="77777777" w:rsidR="00B776E1" w:rsidRPr="00C07ECD" w:rsidRDefault="00B776E1" w:rsidP="00B776E1">
            <w:pPr>
              <w:rPr>
                <w:rFonts w:ascii="Verdana" w:hAnsi="Verdana" w:cs="Arial"/>
                <w:sz w:val="22"/>
                <w:szCs w:val="22"/>
              </w:rPr>
            </w:pPr>
          </w:p>
        </w:tc>
      </w:tr>
      <w:tr w:rsidR="00B776E1" w:rsidRPr="00C07ECD" w14:paraId="091A2ECD" w14:textId="77777777" w:rsidTr="00F52C99">
        <w:trPr>
          <w:trHeight w:val="567"/>
        </w:trPr>
        <w:tc>
          <w:tcPr>
            <w:tcW w:w="4786" w:type="dxa"/>
          </w:tcPr>
          <w:p w14:paraId="048B5B8C" w14:textId="77777777" w:rsidR="00B776E1" w:rsidRPr="00C07ECD" w:rsidRDefault="00B776E1" w:rsidP="00B776E1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2835" w:type="dxa"/>
          </w:tcPr>
          <w:p w14:paraId="7143AD4C" w14:textId="77777777" w:rsidR="00B776E1" w:rsidRPr="00C07ECD" w:rsidRDefault="00B776E1" w:rsidP="00B776E1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1666" w:type="dxa"/>
          </w:tcPr>
          <w:p w14:paraId="4C5C3997" w14:textId="77777777" w:rsidR="00B776E1" w:rsidRPr="00C07ECD" w:rsidRDefault="00B776E1" w:rsidP="00B776E1">
            <w:pPr>
              <w:rPr>
                <w:rFonts w:ascii="Verdana" w:hAnsi="Verdana" w:cs="Arial"/>
                <w:sz w:val="22"/>
                <w:szCs w:val="22"/>
              </w:rPr>
            </w:pPr>
          </w:p>
        </w:tc>
      </w:tr>
      <w:tr w:rsidR="0018189A" w:rsidRPr="00C07ECD" w14:paraId="479BC497" w14:textId="77777777" w:rsidTr="00F52C99">
        <w:trPr>
          <w:trHeight w:val="567"/>
        </w:trPr>
        <w:tc>
          <w:tcPr>
            <w:tcW w:w="4786" w:type="dxa"/>
          </w:tcPr>
          <w:p w14:paraId="4C8212E3" w14:textId="77777777" w:rsidR="0018189A" w:rsidRPr="00C07ECD" w:rsidRDefault="0018189A" w:rsidP="00B776E1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2835" w:type="dxa"/>
          </w:tcPr>
          <w:p w14:paraId="351B72F2" w14:textId="77777777" w:rsidR="0018189A" w:rsidRPr="00C07ECD" w:rsidRDefault="0018189A" w:rsidP="00B776E1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1666" w:type="dxa"/>
          </w:tcPr>
          <w:p w14:paraId="791577A4" w14:textId="77777777" w:rsidR="0018189A" w:rsidRPr="00C07ECD" w:rsidRDefault="0018189A" w:rsidP="00B776E1">
            <w:pPr>
              <w:rPr>
                <w:rFonts w:ascii="Verdana" w:hAnsi="Verdana" w:cs="Arial"/>
                <w:sz w:val="22"/>
                <w:szCs w:val="22"/>
              </w:rPr>
            </w:pPr>
          </w:p>
        </w:tc>
      </w:tr>
      <w:tr w:rsidR="00B776E1" w:rsidRPr="00C07ECD" w14:paraId="41947E00" w14:textId="77777777" w:rsidTr="00F52C99">
        <w:trPr>
          <w:trHeight w:val="567"/>
        </w:trPr>
        <w:tc>
          <w:tcPr>
            <w:tcW w:w="4786" w:type="dxa"/>
          </w:tcPr>
          <w:p w14:paraId="3DD1B1FE" w14:textId="77777777" w:rsidR="00B776E1" w:rsidRPr="00C07ECD" w:rsidRDefault="00B776E1" w:rsidP="00B776E1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2835" w:type="dxa"/>
          </w:tcPr>
          <w:p w14:paraId="30A62EA6" w14:textId="77777777" w:rsidR="00B776E1" w:rsidRPr="00C07ECD" w:rsidRDefault="00B776E1" w:rsidP="00B776E1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1666" w:type="dxa"/>
          </w:tcPr>
          <w:p w14:paraId="725853D1" w14:textId="77777777" w:rsidR="00B776E1" w:rsidRPr="00C07ECD" w:rsidRDefault="00B776E1" w:rsidP="00B776E1">
            <w:pPr>
              <w:rPr>
                <w:rFonts w:ascii="Verdana" w:hAnsi="Verdana" w:cs="Arial"/>
                <w:sz w:val="22"/>
                <w:szCs w:val="22"/>
              </w:rPr>
            </w:pPr>
          </w:p>
        </w:tc>
      </w:tr>
      <w:tr w:rsidR="00B776E1" w:rsidRPr="00C07ECD" w14:paraId="62C3E870" w14:textId="77777777" w:rsidTr="00F52C99">
        <w:trPr>
          <w:trHeight w:val="567"/>
        </w:trPr>
        <w:tc>
          <w:tcPr>
            <w:tcW w:w="4786" w:type="dxa"/>
          </w:tcPr>
          <w:p w14:paraId="78B29040" w14:textId="77777777" w:rsidR="00B776E1" w:rsidRPr="00C07ECD" w:rsidRDefault="00B776E1" w:rsidP="00B776E1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2835" w:type="dxa"/>
          </w:tcPr>
          <w:p w14:paraId="7554E7AD" w14:textId="77777777" w:rsidR="00B776E1" w:rsidRPr="00C07ECD" w:rsidRDefault="00B776E1" w:rsidP="00B776E1">
            <w:pPr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1666" w:type="dxa"/>
          </w:tcPr>
          <w:p w14:paraId="5548BE93" w14:textId="77777777" w:rsidR="00B776E1" w:rsidRPr="00C07ECD" w:rsidRDefault="00B776E1" w:rsidP="00B776E1">
            <w:pPr>
              <w:rPr>
                <w:rFonts w:ascii="Verdana" w:hAnsi="Verdana" w:cs="Arial"/>
                <w:sz w:val="22"/>
                <w:szCs w:val="22"/>
              </w:rPr>
            </w:pPr>
          </w:p>
        </w:tc>
      </w:tr>
    </w:tbl>
    <w:p w14:paraId="10B90521" w14:textId="77777777" w:rsidR="00927229" w:rsidRDefault="00927229" w:rsidP="00E306F8">
      <w:pPr>
        <w:jc w:val="both"/>
        <w:rPr>
          <w:rFonts w:ascii="Verdana" w:hAnsi="Verdana" w:cs="Arial"/>
          <w:b/>
          <w:bCs/>
          <w:sz w:val="22"/>
          <w:szCs w:val="22"/>
        </w:rPr>
      </w:pPr>
    </w:p>
    <w:p w14:paraId="250680CE" w14:textId="77777777" w:rsidR="00E306F8" w:rsidRPr="00C604BC" w:rsidRDefault="00E306F8" w:rsidP="00E306F8">
      <w:pPr>
        <w:jc w:val="both"/>
        <w:rPr>
          <w:rFonts w:ascii="Verdana" w:hAnsi="Verdana" w:cs="Arial"/>
          <w:bCs/>
          <w:sz w:val="22"/>
          <w:szCs w:val="22"/>
        </w:rPr>
      </w:pPr>
      <w:r>
        <w:rPr>
          <w:rFonts w:ascii="Verdana" w:hAnsi="Verdana" w:cs="Arial"/>
          <w:b/>
          <w:bCs/>
          <w:sz w:val="22"/>
          <w:szCs w:val="22"/>
        </w:rPr>
        <w:t xml:space="preserve">EQUIPAMENT I </w:t>
      </w:r>
      <w:r w:rsidRPr="00C604BC">
        <w:rPr>
          <w:rFonts w:ascii="Verdana" w:hAnsi="Verdana" w:cs="Arial"/>
          <w:b/>
          <w:bCs/>
          <w:sz w:val="22"/>
          <w:szCs w:val="22"/>
        </w:rPr>
        <w:t xml:space="preserve">HORARIS D’ÚS SOL·LICITATS </w:t>
      </w:r>
    </w:p>
    <w:p w14:paraId="0588330F" w14:textId="77777777" w:rsidR="00E306F8" w:rsidRDefault="00E306F8" w:rsidP="00E306F8">
      <w:pPr>
        <w:jc w:val="both"/>
        <w:rPr>
          <w:rFonts w:ascii="Verdana" w:hAnsi="Verdana" w:cs="Arial"/>
          <w:bCs/>
          <w:sz w:val="20"/>
          <w:szCs w:val="20"/>
        </w:rPr>
      </w:pPr>
    </w:p>
    <w:p w14:paraId="551B8038" w14:textId="77777777" w:rsidR="00E306F8" w:rsidRPr="00156864" w:rsidRDefault="002939BE" w:rsidP="00E306F8">
      <w:pPr>
        <w:jc w:val="both"/>
        <w:rPr>
          <w:rFonts w:ascii="Verdana" w:hAnsi="Verdana" w:cs="Arial"/>
          <w:bCs/>
          <w:sz w:val="20"/>
          <w:szCs w:val="20"/>
        </w:rPr>
      </w:pPr>
      <w:r w:rsidRPr="00156864">
        <w:rPr>
          <w:rFonts w:ascii="Verdana" w:hAnsi="Verdana" w:cs="Arial"/>
          <w:bCs/>
          <w:sz w:val="20"/>
          <w:szCs w:val="20"/>
        </w:rPr>
        <w:t>La Regidoria de Cultura podrà sol·licitar quadrants d’</w:t>
      </w:r>
      <w:r w:rsidR="00B24E89" w:rsidRPr="00156864">
        <w:rPr>
          <w:rFonts w:ascii="Verdana" w:hAnsi="Verdana" w:cs="Arial"/>
          <w:bCs/>
          <w:sz w:val="20"/>
          <w:szCs w:val="20"/>
        </w:rPr>
        <w:t>usos</w:t>
      </w:r>
      <w:r w:rsidRPr="00156864">
        <w:rPr>
          <w:rFonts w:ascii="Verdana" w:hAnsi="Verdana" w:cs="Arial"/>
          <w:bCs/>
          <w:sz w:val="20"/>
          <w:szCs w:val="20"/>
        </w:rPr>
        <w:t xml:space="preserve"> on es detalli:</w:t>
      </w:r>
      <w:r w:rsidR="00E306F8" w:rsidRPr="00156864">
        <w:rPr>
          <w:rFonts w:ascii="Verdana" w:hAnsi="Verdana" w:cs="Arial"/>
          <w:bCs/>
          <w:sz w:val="20"/>
          <w:szCs w:val="20"/>
        </w:rPr>
        <w:t xml:space="preserve"> grups</w:t>
      </w:r>
      <w:r w:rsidRPr="00156864">
        <w:rPr>
          <w:rFonts w:ascii="Verdana" w:hAnsi="Verdana" w:cs="Arial"/>
          <w:bCs/>
          <w:sz w:val="20"/>
          <w:szCs w:val="20"/>
        </w:rPr>
        <w:t>,</w:t>
      </w:r>
      <w:r w:rsidR="00E306F8" w:rsidRPr="00156864">
        <w:rPr>
          <w:rFonts w:ascii="Verdana" w:hAnsi="Verdana" w:cs="Arial"/>
          <w:bCs/>
          <w:sz w:val="20"/>
          <w:szCs w:val="20"/>
        </w:rPr>
        <w:t xml:space="preserve"> edat, </w:t>
      </w:r>
      <w:r w:rsidRPr="00156864">
        <w:rPr>
          <w:rFonts w:ascii="Verdana" w:hAnsi="Verdana" w:cs="Arial"/>
          <w:bCs/>
          <w:sz w:val="20"/>
          <w:szCs w:val="20"/>
        </w:rPr>
        <w:t>horari,</w:t>
      </w:r>
      <w:r w:rsidR="00E306F8" w:rsidRPr="00156864">
        <w:rPr>
          <w:rFonts w:ascii="Verdana" w:hAnsi="Verdana" w:cs="Arial"/>
          <w:bCs/>
          <w:sz w:val="20"/>
          <w:szCs w:val="20"/>
        </w:rPr>
        <w:t xml:space="preserve"> durada</w:t>
      </w:r>
      <w:r w:rsidRPr="00156864">
        <w:rPr>
          <w:rFonts w:ascii="Verdana" w:hAnsi="Verdana" w:cs="Arial"/>
          <w:bCs/>
          <w:sz w:val="20"/>
          <w:szCs w:val="20"/>
        </w:rPr>
        <w:t xml:space="preserve"> de </w:t>
      </w:r>
      <w:r w:rsidR="00B24E89" w:rsidRPr="00156864">
        <w:rPr>
          <w:rFonts w:ascii="Verdana" w:hAnsi="Verdana" w:cs="Arial"/>
          <w:bCs/>
          <w:sz w:val="20"/>
          <w:szCs w:val="20"/>
        </w:rPr>
        <w:t>l</w:t>
      </w:r>
      <w:r w:rsidR="00241177" w:rsidRPr="00156864">
        <w:rPr>
          <w:rFonts w:ascii="Verdana" w:hAnsi="Verdana" w:cs="Arial"/>
          <w:bCs/>
          <w:sz w:val="20"/>
          <w:szCs w:val="20"/>
        </w:rPr>
        <w:t>a</w:t>
      </w:r>
      <w:r w:rsidR="00B24E89" w:rsidRPr="00156864">
        <w:rPr>
          <w:rFonts w:ascii="Verdana" w:hAnsi="Verdana" w:cs="Arial"/>
          <w:bCs/>
          <w:sz w:val="20"/>
          <w:szCs w:val="20"/>
        </w:rPr>
        <w:t xml:space="preserve"> sessió</w:t>
      </w:r>
      <w:r w:rsidR="00E306F8" w:rsidRPr="00156864">
        <w:rPr>
          <w:rFonts w:ascii="Verdana" w:hAnsi="Verdana" w:cs="Arial"/>
          <w:bCs/>
          <w:sz w:val="20"/>
          <w:szCs w:val="20"/>
        </w:rPr>
        <w:t xml:space="preserve"> i nombre de sessions setmanals.</w:t>
      </w:r>
    </w:p>
    <w:p w14:paraId="1B12BFE9" w14:textId="77777777" w:rsidR="00FE1252" w:rsidRDefault="00FE1252" w:rsidP="00E306F8">
      <w:pPr>
        <w:jc w:val="both"/>
        <w:rPr>
          <w:rFonts w:ascii="Verdana" w:hAnsi="Verdana" w:cs="Arial"/>
          <w:sz w:val="22"/>
          <w:szCs w:val="22"/>
        </w:rPr>
      </w:pPr>
    </w:p>
    <w:tbl>
      <w:tblPr>
        <w:tblW w:w="929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75"/>
        <w:gridCol w:w="1134"/>
        <w:gridCol w:w="1106"/>
        <w:gridCol w:w="1181"/>
        <w:gridCol w:w="1088"/>
        <w:gridCol w:w="1132"/>
        <w:gridCol w:w="974"/>
        <w:gridCol w:w="1107"/>
      </w:tblGrid>
      <w:tr w:rsidR="007703D8" w:rsidRPr="00237EC2" w14:paraId="26591643" w14:textId="77777777" w:rsidTr="007703D8">
        <w:trPr>
          <w:trHeight w:val="255"/>
        </w:trPr>
        <w:tc>
          <w:tcPr>
            <w:tcW w:w="9297" w:type="dxa"/>
            <w:gridSpan w:val="8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8FFC6" w14:textId="77777777" w:rsidR="007703D8" w:rsidRPr="002C13DC" w:rsidRDefault="00687649" w:rsidP="00032363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  <w:t>SALA BLAVA DE L’</w:t>
            </w:r>
            <w:r w:rsidR="007703D8"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  <w:t>ESPAI TOLRÀ</w:t>
            </w:r>
            <w:r w:rsidR="00032363"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  <w:t xml:space="preserve">  </w:t>
            </w:r>
            <w:r w:rsidR="002C13DC" w:rsidRPr="00156864">
              <w:rPr>
                <w:rFonts w:ascii="Verdana" w:hAnsi="Verdana" w:cs="Arial"/>
                <w:bCs/>
                <w:sz w:val="20"/>
                <w:szCs w:val="20"/>
                <w:lang w:eastAsia="ca-ES"/>
              </w:rPr>
              <w:t>(marqueu amb una X els horaris sol·licitats)</w:t>
            </w:r>
          </w:p>
        </w:tc>
      </w:tr>
      <w:tr w:rsidR="003A13EC" w:rsidRPr="00237EC2" w14:paraId="44FBAD55" w14:textId="77777777" w:rsidTr="006173AD">
        <w:trPr>
          <w:trHeight w:val="270"/>
        </w:trPr>
        <w:tc>
          <w:tcPr>
            <w:tcW w:w="4996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B7DF2F" w14:textId="77777777" w:rsidR="003A13EC" w:rsidRPr="00237EC2" w:rsidRDefault="003A13EC" w:rsidP="000C1609">
            <w:pPr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F9D58F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28D5D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left w:val="nil"/>
              <w:bottom w:val="nil"/>
              <w:right w:val="nil"/>
            </w:tcBorders>
          </w:tcPr>
          <w:p w14:paraId="5C760E63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left w:val="nil"/>
              <w:bottom w:val="nil"/>
              <w:right w:val="nil"/>
            </w:tcBorders>
          </w:tcPr>
          <w:p w14:paraId="3812D17E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1E339EAC" w14:textId="77777777" w:rsidTr="00241177">
        <w:trPr>
          <w:trHeight w:val="255"/>
        </w:trPr>
        <w:tc>
          <w:tcPr>
            <w:tcW w:w="157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6357890" w14:textId="77777777" w:rsidR="003A13EC" w:rsidRDefault="003A13EC" w:rsidP="003A13EC">
            <w:pPr>
              <w:jc w:val="center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  <w:p w14:paraId="4C5EE841" w14:textId="77777777" w:rsidR="00241177" w:rsidRPr="00237EC2" w:rsidRDefault="00241177" w:rsidP="003A13EC">
            <w:pPr>
              <w:jc w:val="center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0EB70" w14:textId="77777777" w:rsidR="003A13EC" w:rsidRPr="00241177" w:rsidRDefault="003A13EC" w:rsidP="0024117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Dilluns</w:t>
            </w:r>
          </w:p>
        </w:tc>
        <w:tc>
          <w:tcPr>
            <w:tcW w:w="110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5221E" w14:textId="77777777" w:rsidR="003A13EC" w:rsidRPr="00241177" w:rsidRDefault="003A13EC" w:rsidP="0024117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Dimarts</w:t>
            </w:r>
          </w:p>
        </w:tc>
        <w:tc>
          <w:tcPr>
            <w:tcW w:w="118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AD19B" w14:textId="77777777" w:rsidR="003A13EC" w:rsidRPr="00241177" w:rsidRDefault="003A13EC" w:rsidP="0024117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Dimecres</w:t>
            </w:r>
          </w:p>
        </w:tc>
        <w:tc>
          <w:tcPr>
            <w:tcW w:w="108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18191F" w14:textId="77777777" w:rsidR="003A13EC" w:rsidRPr="00241177" w:rsidRDefault="003A13EC" w:rsidP="0024117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Dijous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88B717" w14:textId="77777777" w:rsidR="003A13EC" w:rsidRPr="00241177" w:rsidRDefault="003A13EC" w:rsidP="0024117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Divendres</w:t>
            </w:r>
          </w:p>
        </w:tc>
        <w:tc>
          <w:tcPr>
            <w:tcW w:w="97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4DEB9" w14:textId="77777777" w:rsidR="003A13EC" w:rsidRPr="00241177" w:rsidRDefault="003A13EC" w:rsidP="0024117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Dissabte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1324D" w14:textId="77777777" w:rsidR="003A13EC" w:rsidRPr="00241177" w:rsidRDefault="003A13EC" w:rsidP="0024117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Diumenge</w:t>
            </w:r>
          </w:p>
        </w:tc>
      </w:tr>
      <w:tr w:rsidR="003A13EC" w:rsidRPr="00237EC2" w14:paraId="54E91A7B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5AF923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09:00 a 09:30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48695" w14:textId="77777777" w:rsidR="003A13EC" w:rsidRPr="00237EC2" w:rsidRDefault="003A13EC" w:rsidP="000C1609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BFE49" w14:textId="77777777" w:rsidR="003A13EC" w:rsidRPr="00237EC2" w:rsidRDefault="003A13EC" w:rsidP="000C1609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70F88" w14:textId="77777777" w:rsidR="003A13EC" w:rsidRPr="00237EC2" w:rsidRDefault="003A13EC" w:rsidP="000C1609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BCC85" w14:textId="77777777" w:rsidR="003A13EC" w:rsidRPr="00237EC2" w:rsidRDefault="003A13EC" w:rsidP="000C1609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1C463" w14:textId="77777777" w:rsidR="003A13EC" w:rsidRPr="00237EC2" w:rsidRDefault="003A13EC" w:rsidP="000C1609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DB7DB09" w14:textId="77777777" w:rsidR="003A13EC" w:rsidRPr="00237EC2" w:rsidRDefault="003A13EC" w:rsidP="000C1609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15AD6A4" w14:textId="77777777" w:rsidR="003A13EC" w:rsidRPr="00237EC2" w:rsidRDefault="003A13EC" w:rsidP="000C1609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1CD4F65F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A9D6C6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lastRenderedPageBreak/>
              <w:t>09:30 a 10:00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12798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8DEDE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AACAA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EAA34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492CA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A2019A3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C845C48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407ECB7D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FC678A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10:00 a 10:30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CE87B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F9E3D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63EAF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FA613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31353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6E92AB4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A17DCCF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74F09D4D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514F87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10:30 a 11:00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4D511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EE404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E2413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AD6B3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B7D26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65CF8D7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7C3285F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4AF9E7F7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CF762D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11:00 a 11:30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58912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84085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00501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CFDA2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B1CDF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EAF7BDE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2FB9DC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6A2382AD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44CDA9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11:30 a 12:00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2D1EB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BF23A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843FB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4D4C5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34236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01FF7BE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570240A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227DA5F2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59082D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12:00 a 12:30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BA4AD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96446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8D30F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A5A338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35ABC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56CAB65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4F83E5F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0D8D597A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53E9D0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12:30 a 13:00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DB38B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DB34F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4D968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54059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280CF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0543CF3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B2EF27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1CD90C9C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AE5A8A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13:00 a 13:30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422F7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E5ED5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900F2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62F82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98823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F886E93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006B84D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1BDFC5BD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C57DB6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13:30 a 14:00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489B5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3AF63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C1926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D726A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B1B69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95748E3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493F9B7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65F381CC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B1987B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14:00 a 14:30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3A910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98063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F2AEF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EEBE9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D48B9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A9BBD72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3BF88E6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4E04B00D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C74953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14:30 a 15:00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4C34D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54C1F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61183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A96AD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31449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3CDF927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DC35B1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23090FF5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E2BA04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15:00 a 15:30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6F662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6D9A8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8C384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195B6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96393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D3DCD00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6EE6799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583CA8B8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B5E666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15:30 a 16:00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499F7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37A6F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CEF22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EBA07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36DBE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215EBA4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DFDAF59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757ACD7D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218E4F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16:00 a 16:30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D4304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0D3E1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D605E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6B2C4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4E104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8895228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721C476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4F7CE40C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2A2076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16:30 a 17:00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BFFA6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B404C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E8EE6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D0A75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722EB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77340E0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B8CB15C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24820FD5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458119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17:00 a 17:30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63C4D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433DC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64941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4FD48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5959D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ED97595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780D541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19B9E25A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A6238A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17:30 a 18:00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E31B5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B5DF05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99CCD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16A72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D6891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C12B4A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CA67A97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00F51D31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2D54F7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18:00 a 18:30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13908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5D5AD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32BA8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EB5C2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F9257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40DFCA7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7A285D6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5E44653B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6D87FD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18:30 a 19:00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6CEAD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39903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203F3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E3E7E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050F9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CFF3B32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68EC5BA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47A58C65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EC8199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19:00 a 19:30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4730C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E4A22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ED73A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39832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2A4FC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42023D3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00B2C0D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234DDFD9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07D5D6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19:30 a 20:00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33D60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63C0D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AB70F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D8980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0BF2D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E830CB9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48BD3ED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495285E1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915CDF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20:00 a 20:30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4DD6F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FC011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836BA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83C70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3575F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15BCAAF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97B46A9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0CADEECD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E6EECA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20:30 a 21:00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63A45C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52354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93969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C608F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81520D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B357931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D7716AD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0433A799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AEDD02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21:00 a 21:30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1417C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A0EE2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9CFF6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C04BC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E5726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61FEC8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D781E69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4955FB4D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B13907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21:30 a 22:00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58DF8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4476D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4DC63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7C037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600BB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026DE6D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E2FC2EE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122BBDB0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96A6D2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22:00 a 22:30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A84B4" w14:textId="77777777" w:rsidR="003A13EC" w:rsidRPr="00237EC2" w:rsidRDefault="003A13EC" w:rsidP="000C1609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1D2FF" w14:textId="77777777" w:rsidR="003A13EC" w:rsidRPr="00237EC2" w:rsidRDefault="003A13EC" w:rsidP="000C1609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856CE" w14:textId="77777777" w:rsidR="003A13EC" w:rsidRPr="00237EC2" w:rsidRDefault="003A13EC" w:rsidP="000C1609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6F255" w14:textId="77777777" w:rsidR="003A13EC" w:rsidRPr="00237EC2" w:rsidRDefault="003A13EC" w:rsidP="000C1609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B6406" w14:textId="77777777" w:rsidR="003A13EC" w:rsidRPr="00237EC2" w:rsidRDefault="003A13EC" w:rsidP="000C1609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08F60D" w14:textId="77777777" w:rsidR="003A13EC" w:rsidRPr="00237EC2" w:rsidRDefault="003A13EC" w:rsidP="000C1609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BD414B7" w14:textId="77777777" w:rsidR="003A13EC" w:rsidRPr="00237EC2" w:rsidRDefault="003A13EC" w:rsidP="000C1609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3A13EC" w:rsidRPr="00237EC2" w14:paraId="4222EF4E" w14:textId="77777777" w:rsidTr="00241177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18B4EC" w14:textId="77777777" w:rsidR="003A13EC" w:rsidRPr="00241177" w:rsidRDefault="003A13EC" w:rsidP="00241177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22:30 a 23:00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E18D1C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EF6109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6A6565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C0A656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BA187F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4A7F28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FCCBCB" w14:textId="77777777" w:rsidR="003A13EC" w:rsidRPr="00237EC2" w:rsidRDefault="003A13EC" w:rsidP="000C1609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</w:tbl>
    <w:p w14:paraId="514364E4" w14:textId="77777777" w:rsidR="00B24E89" w:rsidRDefault="00B24E89" w:rsidP="00687649">
      <w:pPr>
        <w:jc w:val="both"/>
        <w:rPr>
          <w:rFonts w:ascii="Verdana" w:hAnsi="Verdana" w:cs="Arial"/>
          <w:b/>
          <w:bCs/>
          <w:sz w:val="22"/>
          <w:szCs w:val="22"/>
        </w:rPr>
      </w:pPr>
    </w:p>
    <w:p w14:paraId="21826BB3" w14:textId="77777777" w:rsidR="00E171A1" w:rsidRDefault="00E171A1" w:rsidP="00E171A1">
      <w:pPr>
        <w:jc w:val="both"/>
        <w:rPr>
          <w:rFonts w:ascii="Verdana" w:hAnsi="Verdana" w:cs="Arial"/>
          <w:b/>
          <w:bCs/>
          <w:sz w:val="22"/>
          <w:szCs w:val="22"/>
        </w:rPr>
      </w:pPr>
    </w:p>
    <w:p w14:paraId="236A88F2" w14:textId="77777777" w:rsidR="00E171A1" w:rsidRPr="00C604BC" w:rsidRDefault="00E171A1" w:rsidP="00E171A1">
      <w:pPr>
        <w:jc w:val="both"/>
        <w:rPr>
          <w:rFonts w:ascii="Verdana" w:hAnsi="Verdana" w:cs="Arial"/>
          <w:bCs/>
          <w:sz w:val="22"/>
          <w:szCs w:val="22"/>
        </w:rPr>
      </w:pPr>
      <w:r>
        <w:rPr>
          <w:rFonts w:ascii="Verdana" w:hAnsi="Verdana" w:cs="Arial"/>
          <w:b/>
          <w:bCs/>
          <w:sz w:val="22"/>
          <w:szCs w:val="22"/>
        </w:rPr>
        <w:t xml:space="preserve">EQUIPAMENT I </w:t>
      </w:r>
      <w:r w:rsidRPr="00C604BC">
        <w:rPr>
          <w:rFonts w:ascii="Verdana" w:hAnsi="Verdana" w:cs="Arial"/>
          <w:b/>
          <w:bCs/>
          <w:sz w:val="22"/>
          <w:szCs w:val="22"/>
        </w:rPr>
        <w:t xml:space="preserve">HORARIS D’ÚS SOL·LICITATS </w:t>
      </w:r>
    </w:p>
    <w:p w14:paraId="49147A5D" w14:textId="77777777" w:rsidR="00E171A1" w:rsidRDefault="00E171A1" w:rsidP="00E171A1">
      <w:pPr>
        <w:jc w:val="both"/>
        <w:rPr>
          <w:rFonts w:ascii="Verdana" w:hAnsi="Verdana" w:cs="Arial"/>
          <w:bCs/>
          <w:sz w:val="20"/>
          <w:szCs w:val="20"/>
        </w:rPr>
      </w:pPr>
    </w:p>
    <w:p w14:paraId="31A72272" w14:textId="77777777" w:rsidR="00E171A1" w:rsidRPr="00156864" w:rsidRDefault="00E171A1" w:rsidP="00E171A1">
      <w:pPr>
        <w:jc w:val="both"/>
        <w:rPr>
          <w:rFonts w:ascii="Verdana" w:hAnsi="Verdana" w:cs="Arial"/>
          <w:bCs/>
          <w:sz w:val="20"/>
          <w:szCs w:val="20"/>
        </w:rPr>
      </w:pPr>
      <w:r w:rsidRPr="00156864">
        <w:rPr>
          <w:rFonts w:ascii="Verdana" w:hAnsi="Verdana" w:cs="Arial"/>
          <w:bCs/>
          <w:sz w:val="20"/>
          <w:szCs w:val="20"/>
        </w:rPr>
        <w:t>La Regidoria de Cultura podrà sol·licitar quadrants d’usos on es detalli: grups, edat, horari, durada de la sessió i nombre de sessions setmanals.</w:t>
      </w:r>
    </w:p>
    <w:p w14:paraId="73E12F06" w14:textId="77777777" w:rsidR="00E171A1" w:rsidRDefault="00E171A1" w:rsidP="00E171A1">
      <w:pPr>
        <w:jc w:val="both"/>
        <w:rPr>
          <w:rFonts w:ascii="Verdana" w:hAnsi="Verdana" w:cs="Arial"/>
          <w:sz w:val="22"/>
          <w:szCs w:val="22"/>
        </w:rPr>
      </w:pPr>
    </w:p>
    <w:tbl>
      <w:tblPr>
        <w:tblW w:w="929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75"/>
        <w:gridCol w:w="1134"/>
        <w:gridCol w:w="1106"/>
        <w:gridCol w:w="1181"/>
        <w:gridCol w:w="1088"/>
        <w:gridCol w:w="1132"/>
        <w:gridCol w:w="974"/>
        <w:gridCol w:w="1107"/>
      </w:tblGrid>
      <w:tr w:rsidR="00E171A1" w:rsidRPr="00237EC2" w14:paraId="4D06482D" w14:textId="77777777" w:rsidTr="00DF6522">
        <w:trPr>
          <w:trHeight w:val="255"/>
        </w:trPr>
        <w:tc>
          <w:tcPr>
            <w:tcW w:w="9297" w:type="dxa"/>
            <w:gridSpan w:val="8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D6018D" w14:textId="77777777" w:rsidR="00E171A1" w:rsidRPr="002C13DC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  <w:t xml:space="preserve">ESPAI FIRAL DE L’ESPAI TOLRÀ  </w:t>
            </w:r>
            <w:r w:rsidRPr="00156864">
              <w:rPr>
                <w:rFonts w:ascii="Verdana" w:hAnsi="Verdana" w:cs="Arial"/>
                <w:bCs/>
                <w:sz w:val="20"/>
                <w:szCs w:val="20"/>
                <w:lang w:eastAsia="ca-ES"/>
              </w:rPr>
              <w:t>(marqueu amb una X els horaris sol·licitats)</w:t>
            </w:r>
          </w:p>
        </w:tc>
      </w:tr>
      <w:tr w:rsidR="00E171A1" w:rsidRPr="00237EC2" w14:paraId="3073D09E" w14:textId="77777777" w:rsidTr="00DF6522">
        <w:trPr>
          <w:trHeight w:val="255"/>
        </w:trPr>
        <w:tc>
          <w:tcPr>
            <w:tcW w:w="9297" w:type="dxa"/>
            <w:gridSpan w:val="8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0BCAE8" w14:textId="77777777" w:rsidR="00E171A1" w:rsidRPr="002C13DC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9F7595A" w14:textId="77777777" w:rsidTr="00DF6522">
        <w:trPr>
          <w:trHeight w:val="270"/>
        </w:trPr>
        <w:tc>
          <w:tcPr>
            <w:tcW w:w="4996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1708ED" w14:textId="77777777" w:rsidR="00E171A1" w:rsidRPr="00237EC2" w:rsidRDefault="00E171A1" w:rsidP="00DF6522">
            <w:pPr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BE498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17D3A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left w:val="nil"/>
              <w:bottom w:val="nil"/>
              <w:right w:val="nil"/>
            </w:tcBorders>
          </w:tcPr>
          <w:p w14:paraId="6C1F811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left w:val="nil"/>
              <w:bottom w:val="nil"/>
              <w:right w:val="nil"/>
            </w:tcBorders>
          </w:tcPr>
          <w:p w14:paraId="0FA7230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0E8DB32" w14:textId="77777777" w:rsidTr="00DF6522">
        <w:trPr>
          <w:trHeight w:val="255"/>
        </w:trPr>
        <w:tc>
          <w:tcPr>
            <w:tcW w:w="157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12B7FB4" w14:textId="77777777" w:rsidR="00E171A1" w:rsidRDefault="00E171A1" w:rsidP="00DF6522">
            <w:pPr>
              <w:jc w:val="center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  <w:p w14:paraId="3CCEE419" w14:textId="77777777" w:rsidR="00E171A1" w:rsidRPr="00237EC2" w:rsidRDefault="00E171A1" w:rsidP="00DF6522">
            <w:pPr>
              <w:jc w:val="center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16666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Dilluns</w:t>
            </w:r>
          </w:p>
        </w:tc>
        <w:tc>
          <w:tcPr>
            <w:tcW w:w="110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256A7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Dimarts</w:t>
            </w:r>
          </w:p>
        </w:tc>
        <w:tc>
          <w:tcPr>
            <w:tcW w:w="118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351AF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Dimecres</w:t>
            </w:r>
          </w:p>
        </w:tc>
        <w:tc>
          <w:tcPr>
            <w:tcW w:w="108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317AB8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Dijous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DBE03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Divendres</w:t>
            </w:r>
          </w:p>
        </w:tc>
        <w:tc>
          <w:tcPr>
            <w:tcW w:w="97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F3269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Dissabte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DBE42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Diumenge</w:t>
            </w:r>
          </w:p>
        </w:tc>
      </w:tr>
      <w:tr w:rsidR="00E171A1" w:rsidRPr="00237EC2" w14:paraId="27A63E22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2DD23F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lastRenderedPageBreak/>
              <w:t>09:00 a 09:30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7A6DD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915F2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BBE75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6444D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727D9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E107C8E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98753CB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379333E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AA5859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09:30 a 10:00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C187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24CD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9B66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699E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A232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D22936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27D141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B8A77A9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AF866C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10:00 a 10:30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4C03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ED5C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CC87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2DFB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D0D3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791482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B8AEBF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A788696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1D5294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10:30 a 11:00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5DCD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6259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C9A2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36A0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7FC9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222097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ED2078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849FD9D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D004B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11:00 a 11:30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2446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175F1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8B5B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154E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2E6C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2CC375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F74A0C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8FC23D1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9356C3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11:30 a 12:00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451E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5F2D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0F9B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9C25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0848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139067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3BA9BE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05A5805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F6F186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12:00 a 12:30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C916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2C94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1613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C724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9A13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C9B233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6A1983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397702C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EF74F6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12:30 a 13:00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6BD3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6940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A3D6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2058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B3B4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E6ECD5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BC870A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B694B41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B6FADD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13:00 a 13:30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2B09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CCB6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3D34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D591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F51F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8A9758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80ED0B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66A7EA3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78C97E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13:30 a 14:00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6A83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F02D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DD8C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29B9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6EFE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A8D5B4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F3E37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9ADB579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88F95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14:00 a 14:30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2A5C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E59A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1078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B571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8969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FC545F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E1AEAC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0C7B7AA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17D36D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14:30 a 15:00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6C8B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F500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DE8D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996A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67B9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800E6D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5A39CE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A46ACF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DDDBDB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15:00 a 15:30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485E5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8EEA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8407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E70E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ED71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C2E608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A39E65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5CA20A2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654D67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15:30 a 16:00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7369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543D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7C5E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FF70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38AC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EF09F1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014B75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AE39085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5297C9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16:00 a 16:30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59E9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1AC8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5385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F7EE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361B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8B7A92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8E02B2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F60A3F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2BF7A3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16:30 a 17:00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8005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187B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0FC6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F015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4046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2E8F50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E0DB83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3D6B2E5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801FE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17:00 a 17:30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5294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D576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E85E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48C7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DBA5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302D19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E30090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71F1739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99F03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17:30 a 18:00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1D6A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3DE8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D3E3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93F1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53CA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024A57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8EC950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02E8FE5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CAB714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18:00 a 18:30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E5E2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E902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CF26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CF36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1710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71B155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50F1F3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073CF35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53467E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18:30 a 19:00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424D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545F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AA92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7A6B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29B4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BAB0D5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C2B9EB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9BB19C7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E0F51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19:00 a 19:30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7BFE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A22D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759B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A740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1747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DFD460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8755E9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E6895B2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D8CD59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19:30 a 20:00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A921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3767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5761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06B0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601F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C96638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0761DF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0F51DA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43CF5E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20:00 a 20:30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70CC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33BD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C5F0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6964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F78C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7AA696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F9A63D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5F1D60D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7E59E4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20:30 a 21:00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B66B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FF04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22C1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3173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EB28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3B3060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5FB54D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E34AD54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ADA1C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21:00 a 21:30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49FE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6E20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A8F4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72AC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1C12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2DAF3D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4C96BA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C5CF3EB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EA556B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21:30 a 22:00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BC4E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DECB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F330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5416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AC62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3A1FAF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82707A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977963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067A4E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22:00 a 22:30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EC699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5A143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884B2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77615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9E02A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FD9919D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8B3EC28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4CC69DB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CBAEF4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22:30 a 23:00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0385B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2E2E8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BBB18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977D7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B5E34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5DCDD7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29847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</w:tbl>
    <w:p w14:paraId="2105C41D" w14:textId="77777777" w:rsidR="00E171A1" w:rsidRPr="00C604BC" w:rsidRDefault="00E171A1" w:rsidP="00E171A1">
      <w:pPr>
        <w:jc w:val="both"/>
        <w:rPr>
          <w:rFonts w:ascii="Verdana" w:hAnsi="Verdana" w:cs="Arial"/>
          <w:bCs/>
          <w:sz w:val="22"/>
          <w:szCs w:val="22"/>
        </w:rPr>
      </w:pPr>
      <w:r>
        <w:rPr>
          <w:rFonts w:ascii="Verdana" w:hAnsi="Verdana" w:cs="Arial"/>
          <w:b/>
          <w:bCs/>
          <w:sz w:val="22"/>
          <w:szCs w:val="22"/>
        </w:rPr>
        <w:t xml:space="preserve">EQUIPAMENT I </w:t>
      </w:r>
      <w:r w:rsidRPr="00C604BC">
        <w:rPr>
          <w:rFonts w:ascii="Verdana" w:hAnsi="Verdana" w:cs="Arial"/>
          <w:b/>
          <w:bCs/>
          <w:sz w:val="22"/>
          <w:szCs w:val="22"/>
        </w:rPr>
        <w:t xml:space="preserve">HORARIS D’ÚS SOL·LICITATS </w:t>
      </w:r>
    </w:p>
    <w:p w14:paraId="75413FEF" w14:textId="77777777" w:rsidR="00E171A1" w:rsidRDefault="00E171A1" w:rsidP="00E171A1">
      <w:pPr>
        <w:jc w:val="both"/>
        <w:rPr>
          <w:rFonts w:ascii="Verdana" w:hAnsi="Verdana" w:cs="Arial"/>
          <w:bCs/>
          <w:sz w:val="20"/>
          <w:szCs w:val="20"/>
        </w:rPr>
      </w:pPr>
    </w:p>
    <w:p w14:paraId="633EA4E4" w14:textId="77777777" w:rsidR="00E171A1" w:rsidRPr="00156864" w:rsidRDefault="00E171A1" w:rsidP="00E171A1">
      <w:pPr>
        <w:jc w:val="both"/>
        <w:rPr>
          <w:rFonts w:ascii="Verdana" w:hAnsi="Verdana" w:cs="Arial"/>
          <w:bCs/>
          <w:sz w:val="20"/>
          <w:szCs w:val="20"/>
        </w:rPr>
      </w:pPr>
      <w:r w:rsidRPr="00156864">
        <w:rPr>
          <w:rFonts w:ascii="Verdana" w:hAnsi="Verdana" w:cs="Arial"/>
          <w:bCs/>
          <w:sz w:val="20"/>
          <w:szCs w:val="20"/>
        </w:rPr>
        <w:t>La Regidoria de Cultura podrà sol·licitar quadrants d’usos on es detalli: grups, edat, horari, durada de la sessió i nombre de sessions setmanals.</w:t>
      </w:r>
    </w:p>
    <w:p w14:paraId="75489C69" w14:textId="77777777" w:rsidR="00E171A1" w:rsidRDefault="00E171A1" w:rsidP="00E171A1">
      <w:pPr>
        <w:jc w:val="both"/>
        <w:rPr>
          <w:rFonts w:ascii="Verdana" w:hAnsi="Verdana" w:cs="Arial"/>
          <w:sz w:val="22"/>
          <w:szCs w:val="22"/>
        </w:rPr>
      </w:pPr>
    </w:p>
    <w:tbl>
      <w:tblPr>
        <w:tblW w:w="929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97"/>
      </w:tblGrid>
      <w:tr w:rsidR="00E171A1" w:rsidRPr="00237EC2" w14:paraId="55B67927" w14:textId="77777777" w:rsidTr="00DF6522">
        <w:trPr>
          <w:trHeight w:val="255"/>
        </w:trPr>
        <w:tc>
          <w:tcPr>
            <w:tcW w:w="929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A56353" w14:textId="77777777" w:rsidR="00E171A1" w:rsidRDefault="00E171A1" w:rsidP="00DF6522">
            <w:pPr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</w:pPr>
            <w:r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  <w:t>ZONA CASTELLERA DE L’ESPAI NOU DE L’ESPAI TOLRÀ</w:t>
            </w:r>
          </w:p>
          <w:p w14:paraId="4CE058AB" w14:textId="77777777" w:rsidR="00E171A1" w:rsidRPr="002C13DC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156864">
              <w:rPr>
                <w:rFonts w:ascii="Verdana" w:hAnsi="Verdana" w:cs="Arial"/>
                <w:bCs/>
                <w:sz w:val="20"/>
                <w:szCs w:val="20"/>
                <w:lang w:eastAsia="ca-ES"/>
              </w:rPr>
              <w:t>(marqueu amb una X els horaris sol·licitats)</w:t>
            </w:r>
          </w:p>
        </w:tc>
      </w:tr>
    </w:tbl>
    <w:p w14:paraId="5452AF9F" w14:textId="77777777" w:rsidR="00687649" w:rsidRDefault="00687649" w:rsidP="00687649">
      <w:pPr>
        <w:rPr>
          <w:rFonts w:ascii="Verdana" w:hAnsi="Verdana" w:cs="Arial"/>
          <w:sz w:val="22"/>
          <w:szCs w:val="22"/>
        </w:rPr>
      </w:pPr>
    </w:p>
    <w:tbl>
      <w:tblPr>
        <w:tblW w:w="929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75"/>
        <w:gridCol w:w="1134"/>
        <w:gridCol w:w="1106"/>
        <w:gridCol w:w="1181"/>
        <w:gridCol w:w="1088"/>
        <w:gridCol w:w="1132"/>
        <w:gridCol w:w="974"/>
        <w:gridCol w:w="1107"/>
      </w:tblGrid>
      <w:tr w:rsidR="00E171A1" w:rsidRPr="00237EC2" w14:paraId="746445A2" w14:textId="77777777" w:rsidTr="00DF6522">
        <w:trPr>
          <w:trHeight w:val="270"/>
        </w:trPr>
        <w:tc>
          <w:tcPr>
            <w:tcW w:w="4996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285A88" w14:textId="77777777" w:rsidR="00E171A1" w:rsidRPr="00237EC2" w:rsidRDefault="00E171A1" w:rsidP="00DF6522">
            <w:pPr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25B8D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3215F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left w:val="nil"/>
              <w:bottom w:val="nil"/>
              <w:right w:val="nil"/>
            </w:tcBorders>
          </w:tcPr>
          <w:p w14:paraId="44814BC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left w:val="nil"/>
              <w:bottom w:val="nil"/>
              <w:right w:val="nil"/>
            </w:tcBorders>
          </w:tcPr>
          <w:p w14:paraId="2F44906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E01494C" w14:textId="77777777" w:rsidTr="00DF6522">
        <w:trPr>
          <w:trHeight w:val="255"/>
        </w:trPr>
        <w:tc>
          <w:tcPr>
            <w:tcW w:w="157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5D05AFA" w14:textId="77777777" w:rsidR="00E171A1" w:rsidRDefault="00E171A1" w:rsidP="00DF6522">
            <w:pPr>
              <w:jc w:val="center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  <w:p w14:paraId="653EFDDD" w14:textId="77777777" w:rsidR="00E171A1" w:rsidRPr="00237EC2" w:rsidRDefault="00E171A1" w:rsidP="00DF6522">
            <w:pPr>
              <w:jc w:val="center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9DE758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Dilluns</w:t>
            </w:r>
          </w:p>
        </w:tc>
        <w:tc>
          <w:tcPr>
            <w:tcW w:w="110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C0EF91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Dimarts</w:t>
            </w:r>
          </w:p>
        </w:tc>
        <w:tc>
          <w:tcPr>
            <w:tcW w:w="118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B343EC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Dimecres</w:t>
            </w:r>
          </w:p>
        </w:tc>
        <w:tc>
          <w:tcPr>
            <w:tcW w:w="108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1A20D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Dijous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F2CD72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Divendres</w:t>
            </w:r>
          </w:p>
        </w:tc>
        <w:tc>
          <w:tcPr>
            <w:tcW w:w="97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09105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Dissabte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81102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Diumenge</w:t>
            </w:r>
          </w:p>
        </w:tc>
      </w:tr>
      <w:tr w:rsidR="00E171A1" w:rsidRPr="00237EC2" w14:paraId="5C6D51A3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65E511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lastRenderedPageBreak/>
              <w:t>09:00 a 09:30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18BC6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C1985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C076B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55057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7E37D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59EE9A2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C75C0AC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E0F8307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E1BB2B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09:30 a 10:00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6627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C8D7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C732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9DC2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0C21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C225AA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CFD576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59D5C2A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22979C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10:00 a 10:30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EFD0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D1E8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9E57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58CD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979F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B599CE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7E41F9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668A302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E5B5D0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10:30 a 11:00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CBE7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37CC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7865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95E1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C8CA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43D924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92187E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6A4448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424CA2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11:00 a 11:30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2B29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9957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6899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9E7B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A166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0C9D0C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95BED1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DAEBA0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E6EAC7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11:30 a 12:00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9C36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A7B4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8D8A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CEB9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6E70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019FC6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FF4640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60255A2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24C49E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12:00 a 12:30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79BD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27B0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6489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B46D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936E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C6B96A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680607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EBD94A8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9BE07F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12:30 a 13:00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04E4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7505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2A21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1A0A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C0A9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1F355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94E5FC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267ABA1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FCEDC9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13:00 a 13:30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B227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719E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8D25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A01E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8423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D18B3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0D6257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A645879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302D42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13:30 a 14:00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51AC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17AB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EB02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9906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69CE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4D6A8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7FCDAD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D920C1A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A30927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14:00 a 14:30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2E5E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B76E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CA86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4306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1F53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6E8833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0FDA43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23CC96E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E722C6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14:30 a 15:00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E044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63B6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1E00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CE8F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296A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8D9C09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4BD038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C35EFD7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0838B4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15:00 a 15:30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456F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A139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E15A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11E9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FE01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AA5726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82345B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1DF7DBC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3F0936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15:30 a 16:00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12B1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E0BD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8D05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E151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AF72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D57919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7A321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DBD8C84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E75AAE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16:00 a 16:30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EA6B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DBA3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D37E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7738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832F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9C7689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203902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C9B1399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C4A32E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16:30 a 17:00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5060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5578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B517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165B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C8513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AE13B4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DABA30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F5DD1C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4BA14F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17:00 a 17:30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82D8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7D8C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5306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DAF0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0D62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674162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E8354E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62BBA2D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44A1C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17:30 a 18:00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FCA1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8394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B4F9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8F6B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CF64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F903BE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B563B3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026680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92258B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18:00 a 18:30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70D2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F775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2220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0C6E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A792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195ED9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FC7697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452BCAA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72A8C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18:30 a 19:00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2471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D3EC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F205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8190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5B5B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F998EA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101FCF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8FD5C32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1CA84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19:00 a 19:30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0F34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0CC5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B391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AC06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462C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92F001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B23D70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2292786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C6C19C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19:30 a 20:00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E302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AF22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8D12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BCEB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5C8E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669F76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A44F2F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6249DD3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DE11F3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20:00 a 20:30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3820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1006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9DE9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D18E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12BC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2C9A98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D78962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E42A221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C76AB6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20:30 a 21:00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5B7C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7800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7F56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EF86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BEB1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56DE9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A6561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51B7DA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528EAC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21:00 a 21:30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84FA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4743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A29F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871A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CCF6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0CCD9E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DCFB9E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0BA23D5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AF51A6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21:30 a 22:00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BFDB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0EFA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5DC6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4A73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EEBD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B2AD6F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86D58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75204F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FD9E63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22:00 a 22:30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2071F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7EADB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9AF0C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D30E3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9198F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EF6330D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61178BF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59A4708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9444F4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22:30 a 23:00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260F5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27807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78BC8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E5A30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ACBD9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F1B5C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D7530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</w:tbl>
    <w:p w14:paraId="7AA3DCE9" w14:textId="77777777" w:rsidR="00E171A1" w:rsidRDefault="00E171A1" w:rsidP="00E306F8">
      <w:pPr>
        <w:jc w:val="both"/>
        <w:rPr>
          <w:rFonts w:ascii="Verdana" w:hAnsi="Verdana" w:cs="Arial"/>
          <w:b/>
          <w:bCs/>
          <w:sz w:val="22"/>
          <w:szCs w:val="22"/>
        </w:rPr>
      </w:pPr>
    </w:p>
    <w:p w14:paraId="7B5EE322" w14:textId="77777777" w:rsidR="00E171A1" w:rsidRPr="00C604BC" w:rsidRDefault="00E171A1" w:rsidP="00E171A1">
      <w:pPr>
        <w:jc w:val="both"/>
        <w:rPr>
          <w:rFonts w:ascii="Verdana" w:hAnsi="Verdana" w:cs="Arial"/>
          <w:bCs/>
          <w:sz w:val="22"/>
          <w:szCs w:val="22"/>
        </w:rPr>
      </w:pPr>
      <w:r>
        <w:rPr>
          <w:rFonts w:ascii="Verdana" w:hAnsi="Verdana" w:cs="Arial"/>
          <w:b/>
          <w:bCs/>
          <w:sz w:val="22"/>
          <w:szCs w:val="22"/>
        </w:rPr>
        <w:t xml:space="preserve">EQUIPAMENT I </w:t>
      </w:r>
      <w:r w:rsidRPr="00C604BC">
        <w:rPr>
          <w:rFonts w:ascii="Verdana" w:hAnsi="Verdana" w:cs="Arial"/>
          <w:b/>
          <w:bCs/>
          <w:sz w:val="22"/>
          <w:szCs w:val="22"/>
        </w:rPr>
        <w:t xml:space="preserve">HORARIS D’ÚS SOL·LICITATS </w:t>
      </w:r>
    </w:p>
    <w:p w14:paraId="023C7F60" w14:textId="77777777" w:rsidR="00E171A1" w:rsidRDefault="00E171A1" w:rsidP="00E171A1">
      <w:pPr>
        <w:jc w:val="both"/>
        <w:rPr>
          <w:rFonts w:ascii="Verdana" w:hAnsi="Verdana" w:cs="Arial"/>
          <w:bCs/>
          <w:sz w:val="20"/>
          <w:szCs w:val="20"/>
        </w:rPr>
      </w:pPr>
    </w:p>
    <w:p w14:paraId="65EF2844" w14:textId="77777777" w:rsidR="00E171A1" w:rsidRPr="00156864" w:rsidRDefault="00E171A1" w:rsidP="00E171A1">
      <w:pPr>
        <w:jc w:val="both"/>
        <w:rPr>
          <w:rFonts w:ascii="Verdana" w:hAnsi="Verdana" w:cs="Arial"/>
          <w:bCs/>
          <w:sz w:val="20"/>
          <w:szCs w:val="20"/>
        </w:rPr>
      </w:pPr>
      <w:r w:rsidRPr="00156864">
        <w:rPr>
          <w:rFonts w:ascii="Verdana" w:hAnsi="Verdana" w:cs="Arial"/>
          <w:bCs/>
          <w:sz w:val="20"/>
          <w:szCs w:val="20"/>
        </w:rPr>
        <w:t>La Regidoria de Cultura podrà sol·licitar quadrants d’usos on es detalli: grups, edat, horari, durada de la sessió i nombre de sessions setmanals.</w:t>
      </w:r>
    </w:p>
    <w:p w14:paraId="22E8A0DC" w14:textId="77777777" w:rsidR="00E171A1" w:rsidRDefault="00E171A1" w:rsidP="00E171A1">
      <w:pPr>
        <w:jc w:val="both"/>
        <w:rPr>
          <w:rFonts w:ascii="Verdana" w:hAnsi="Verdana" w:cs="Arial"/>
          <w:sz w:val="22"/>
          <w:szCs w:val="22"/>
        </w:rPr>
      </w:pPr>
    </w:p>
    <w:tbl>
      <w:tblPr>
        <w:tblW w:w="929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97"/>
      </w:tblGrid>
      <w:tr w:rsidR="00E171A1" w:rsidRPr="00237EC2" w14:paraId="4950B46D" w14:textId="77777777" w:rsidTr="00DF6522">
        <w:trPr>
          <w:trHeight w:val="255"/>
        </w:trPr>
        <w:tc>
          <w:tcPr>
            <w:tcW w:w="929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6FCE78" w14:textId="77777777" w:rsidR="00E171A1" w:rsidRPr="002C13DC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  <w:t xml:space="preserve">BUC ASSAIG DE L’ESPAI TOLRÀ  </w:t>
            </w:r>
            <w:r w:rsidRPr="00156864">
              <w:rPr>
                <w:rFonts w:ascii="Verdana" w:hAnsi="Verdana" w:cs="Arial"/>
                <w:bCs/>
                <w:sz w:val="20"/>
                <w:szCs w:val="20"/>
                <w:lang w:eastAsia="ca-ES"/>
              </w:rPr>
              <w:t>(marqueu amb una X els horaris sol·licitats)</w:t>
            </w:r>
          </w:p>
        </w:tc>
      </w:tr>
    </w:tbl>
    <w:p w14:paraId="3826837A" w14:textId="77777777" w:rsidR="00E171A1" w:rsidRDefault="00E171A1" w:rsidP="00E171A1">
      <w:pPr>
        <w:jc w:val="both"/>
        <w:rPr>
          <w:rFonts w:ascii="Verdana" w:hAnsi="Verdana" w:cs="Arial"/>
          <w:b/>
          <w:bCs/>
          <w:sz w:val="22"/>
          <w:szCs w:val="22"/>
        </w:rPr>
      </w:pPr>
    </w:p>
    <w:tbl>
      <w:tblPr>
        <w:tblW w:w="929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75"/>
        <w:gridCol w:w="1134"/>
        <w:gridCol w:w="1106"/>
        <w:gridCol w:w="1181"/>
        <w:gridCol w:w="1088"/>
        <w:gridCol w:w="1132"/>
        <w:gridCol w:w="974"/>
        <w:gridCol w:w="1107"/>
      </w:tblGrid>
      <w:tr w:rsidR="00E171A1" w:rsidRPr="00237EC2" w14:paraId="704E8D48" w14:textId="77777777" w:rsidTr="00DF6522">
        <w:trPr>
          <w:trHeight w:val="270"/>
        </w:trPr>
        <w:tc>
          <w:tcPr>
            <w:tcW w:w="4996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8EBCE8" w14:textId="77777777" w:rsidR="00E171A1" w:rsidRPr="00237EC2" w:rsidRDefault="00E171A1" w:rsidP="00DF6522">
            <w:pPr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F1E51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EE19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left w:val="nil"/>
              <w:bottom w:val="nil"/>
              <w:right w:val="nil"/>
            </w:tcBorders>
          </w:tcPr>
          <w:p w14:paraId="1F518B8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left w:val="nil"/>
              <w:bottom w:val="nil"/>
              <w:right w:val="nil"/>
            </w:tcBorders>
          </w:tcPr>
          <w:p w14:paraId="166308A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AB57366" w14:textId="77777777" w:rsidTr="00DF6522">
        <w:trPr>
          <w:trHeight w:val="255"/>
        </w:trPr>
        <w:tc>
          <w:tcPr>
            <w:tcW w:w="157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08EF4FA" w14:textId="77777777" w:rsidR="00E171A1" w:rsidRDefault="00E171A1" w:rsidP="00DF6522">
            <w:pPr>
              <w:jc w:val="center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  <w:p w14:paraId="5758CB00" w14:textId="77777777" w:rsidR="00E171A1" w:rsidRPr="00237EC2" w:rsidRDefault="00E171A1" w:rsidP="00DF6522">
            <w:pPr>
              <w:jc w:val="center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7090FA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Dilluns</w:t>
            </w:r>
          </w:p>
        </w:tc>
        <w:tc>
          <w:tcPr>
            <w:tcW w:w="110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66F5B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Dimarts</w:t>
            </w:r>
          </w:p>
        </w:tc>
        <w:tc>
          <w:tcPr>
            <w:tcW w:w="118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ADA29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Dimecres</w:t>
            </w:r>
          </w:p>
        </w:tc>
        <w:tc>
          <w:tcPr>
            <w:tcW w:w="108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04A83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Dijous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7418F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Divendres</w:t>
            </w:r>
          </w:p>
        </w:tc>
        <w:tc>
          <w:tcPr>
            <w:tcW w:w="97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AC6BD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Dissabte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73EEA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Diumenge</w:t>
            </w:r>
          </w:p>
        </w:tc>
      </w:tr>
      <w:tr w:rsidR="00E171A1" w:rsidRPr="00237EC2" w14:paraId="3C51DDB1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18C21B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lastRenderedPageBreak/>
              <w:t>09:00 a 09:30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B6C89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F9ECE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C3947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E16C2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BF2A3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16808BE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243D56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235AFA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B293C9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09:30 a 10:00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C609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30B4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55F8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E1CE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87F0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34CE0B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756A64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CC1B42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A1A7C3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10:00 a 10:30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DBFD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5EA2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3EF5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0F60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B513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E6BF2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640531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F736297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2A6CCE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10:30 a 11:00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CECE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86FF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C5D1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B95E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22C9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F6456E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7666D1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FFB6A5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9A4241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11:00 a 11:30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C73C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2940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5984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EA29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F944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5D84E7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6463F6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F8B89ED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2CA670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11:30 a 12:00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9EE0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E60F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B6B8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9EF6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2A4A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442764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4C047B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1592AA6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371227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12:00 a 12:30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03FD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D83C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63CD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9F1F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5022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1204F1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F86CC5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055F995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C5F960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12:30 a 13:00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C8DE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C88F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F78D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AEB4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FE3D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145B1E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9C61D1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A320B7D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548BE3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13:00 a 13:30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77D9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A336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36BB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8D97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AD58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D2FC59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CBAED6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3837654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EFA57B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13:30 a 14:00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C4F2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655F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D2F7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395D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750B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191260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86C72F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8E036FE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5F2D04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14:00 a 14:30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EA44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12FF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A712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384D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CE5C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647044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D7C694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3BC6B5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AA7289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14:30 a 15:00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8B77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2B42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551D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1AF0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5489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45D70A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FB8E88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1D9C24E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6DBCB8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15:00 a 15:30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DC4D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48E4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3C39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24FD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EC85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DB8C9D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24DA5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044D8D9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FFFDBB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15:30 a 16:00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5CF2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87A9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4870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D78D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2247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42D472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80EF11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D711858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3FEB93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16:00 a 16:30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D521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27D7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5156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2E6F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33D5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E15018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6E795F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AB16F5A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BFCC3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16:30 a 17:00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A820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BC9F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F1C9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9626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0686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BA100B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AA6590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82D90FC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09B06D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17:00 a 17:30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2328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9DC6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865E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B3C7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C903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625F4D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92E819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76F121A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1FF050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17:30 a 18:00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2DB9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F285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B6E7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8C0E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D9F0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769ECF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B3A28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CF350A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1628FD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18:00 a 18:30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F5EE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9B56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908A8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E542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F151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A29D52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1E3D87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D9ADFF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68E157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18:30 a 19:00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9B0E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56AB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B903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7C45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38F2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A678D5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1A5B84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D495261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900490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19:00 a 19:30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BFAB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E996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094A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2E0D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9929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3F8B06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69500B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D6A1879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EA54A4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19:30 a 20:00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DE5B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2FBB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F91F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EAB1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5367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5E843A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A788A9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F6262D1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39D4B1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20:00 a 20:30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1522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9A9C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37B6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11FA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7A38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E960C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F32EAB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34393C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75AF95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20:30 a 21:00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DE82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0184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03C3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34E2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9A97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366699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AEE4E6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E1E8B51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87F2A9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21:00 a 21:30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502E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E2D8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4FE9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8A8D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16DA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D59B3E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557A34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66E595A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D37DB0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21:30 a 22:00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9ABE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52E3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9BCC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C1A3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6E72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4FADD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ACC308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DA3D61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668F10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22:00 a 22:30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B2996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731FD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5903A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AC853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40E63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A98DE15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8C97AF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38B82E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57F436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22:30 a 23:00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4091A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1FE1C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252E5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6E948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457E6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30EF87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5F4FF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</w:tbl>
    <w:p w14:paraId="5A2ADA3F" w14:textId="77777777" w:rsidR="00E171A1" w:rsidRPr="00C604BC" w:rsidRDefault="00E171A1" w:rsidP="00E171A1">
      <w:pPr>
        <w:jc w:val="both"/>
        <w:rPr>
          <w:rFonts w:ascii="Verdana" w:hAnsi="Verdana" w:cs="Arial"/>
          <w:bCs/>
          <w:sz w:val="22"/>
          <w:szCs w:val="22"/>
        </w:rPr>
      </w:pPr>
      <w:r>
        <w:rPr>
          <w:rFonts w:ascii="Verdana" w:hAnsi="Verdana" w:cs="Arial"/>
          <w:b/>
          <w:bCs/>
          <w:sz w:val="22"/>
          <w:szCs w:val="22"/>
        </w:rPr>
        <w:t xml:space="preserve">EQUIPAMENT I </w:t>
      </w:r>
      <w:r w:rsidRPr="00C604BC">
        <w:rPr>
          <w:rFonts w:ascii="Verdana" w:hAnsi="Verdana" w:cs="Arial"/>
          <w:b/>
          <w:bCs/>
          <w:sz w:val="22"/>
          <w:szCs w:val="22"/>
        </w:rPr>
        <w:t xml:space="preserve">HORARIS D’ÚS SOL·LICITATS </w:t>
      </w:r>
    </w:p>
    <w:p w14:paraId="39039168" w14:textId="77777777" w:rsidR="00E171A1" w:rsidRDefault="00E171A1" w:rsidP="00E171A1">
      <w:pPr>
        <w:jc w:val="both"/>
        <w:rPr>
          <w:rFonts w:ascii="Verdana" w:hAnsi="Verdana" w:cs="Arial"/>
          <w:bCs/>
          <w:sz w:val="20"/>
          <w:szCs w:val="20"/>
        </w:rPr>
      </w:pPr>
    </w:p>
    <w:p w14:paraId="58EE198C" w14:textId="77777777" w:rsidR="00E171A1" w:rsidRPr="00156864" w:rsidRDefault="00E171A1" w:rsidP="00E171A1">
      <w:pPr>
        <w:jc w:val="both"/>
        <w:rPr>
          <w:rFonts w:ascii="Verdana" w:hAnsi="Verdana" w:cs="Arial"/>
          <w:bCs/>
          <w:sz w:val="20"/>
          <w:szCs w:val="20"/>
        </w:rPr>
      </w:pPr>
      <w:r w:rsidRPr="00156864">
        <w:rPr>
          <w:rFonts w:ascii="Verdana" w:hAnsi="Verdana" w:cs="Arial"/>
          <w:bCs/>
          <w:sz w:val="20"/>
          <w:szCs w:val="20"/>
        </w:rPr>
        <w:t>La Regidoria de Cultura podrà sol·licitar quadrants d’usos on es detalli: grups, edat, horari, durada de la sessió i nombre de sessions setmanals.</w:t>
      </w:r>
    </w:p>
    <w:p w14:paraId="4156F6BC" w14:textId="77777777" w:rsidR="00E171A1" w:rsidRDefault="00E171A1" w:rsidP="00E171A1">
      <w:pPr>
        <w:jc w:val="both"/>
        <w:rPr>
          <w:rFonts w:ascii="Verdana" w:hAnsi="Verdana" w:cs="Arial"/>
          <w:sz w:val="22"/>
          <w:szCs w:val="22"/>
        </w:rPr>
      </w:pPr>
    </w:p>
    <w:tbl>
      <w:tblPr>
        <w:tblW w:w="929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75"/>
        <w:gridCol w:w="1134"/>
        <w:gridCol w:w="1106"/>
        <w:gridCol w:w="1181"/>
        <w:gridCol w:w="1088"/>
        <w:gridCol w:w="1132"/>
        <w:gridCol w:w="974"/>
        <w:gridCol w:w="1107"/>
      </w:tblGrid>
      <w:tr w:rsidR="00E171A1" w:rsidRPr="00237EC2" w14:paraId="43DB2761" w14:textId="77777777" w:rsidTr="00DF6522">
        <w:trPr>
          <w:trHeight w:val="255"/>
        </w:trPr>
        <w:tc>
          <w:tcPr>
            <w:tcW w:w="9297" w:type="dxa"/>
            <w:gridSpan w:val="8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447332" w14:textId="77777777" w:rsidR="00E171A1" w:rsidRDefault="00E171A1" w:rsidP="00DF6522">
            <w:pPr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</w:pPr>
            <w:r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  <w:t>SALA DE PLENS DE L’ANTIC AJUNTAMENT</w:t>
            </w:r>
          </w:p>
          <w:p w14:paraId="1D042A65" w14:textId="77777777" w:rsidR="00E171A1" w:rsidRPr="002C13DC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156864">
              <w:rPr>
                <w:rFonts w:ascii="Verdana" w:hAnsi="Verdana" w:cs="Arial"/>
                <w:bCs/>
                <w:sz w:val="20"/>
                <w:szCs w:val="20"/>
                <w:lang w:eastAsia="ca-ES"/>
              </w:rPr>
              <w:t>(marqueu amb una X els horaris sol·licitats)</w:t>
            </w:r>
          </w:p>
        </w:tc>
      </w:tr>
      <w:tr w:rsidR="00E171A1" w:rsidRPr="00237EC2" w14:paraId="3BA6B3CD" w14:textId="77777777" w:rsidTr="00DF6522">
        <w:trPr>
          <w:trHeight w:val="270"/>
        </w:trPr>
        <w:tc>
          <w:tcPr>
            <w:tcW w:w="4996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2810A" w14:textId="77777777" w:rsidR="00E171A1" w:rsidRPr="00237EC2" w:rsidRDefault="00E171A1" w:rsidP="00DF6522">
            <w:pPr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9D3D7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4AE59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left w:val="nil"/>
              <w:bottom w:val="nil"/>
              <w:right w:val="nil"/>
            </w:tcBorders>
          </w:tcPr>
          <w:p w14:paraId="11571EB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left w:val="nil"/>
              <w:bottom w:val="nil"/>
              <w:right w:val="nil"/>
            </w:tcBorders>
          </w:tcPr>
          <w:p w14:paraId="5641F6D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F358527" w14:textId="77777777" w:rsidTr="00DF6522">
        <w:trPr>
          <w:trHeight w:val="255"/>
        </w:trPr>
        <w:tc>
          <w:tcPr>
            <w:tcW w:w="157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54C8D54" w14:textId="77777777" w:rsidR="00E171A1" w:rsidRDefault="00E171A1" w:rsidP="00DF6522">
            <w:pPr>
              <w:jc w:val="center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  <w:p w14:paraId="64D6786D" w14:textId="77777777" w:rsidR="00E171A1" w:rsidRPr="00237EC2" w:rsidRDefault="00E171A1" w:rsidP="00DF6522">
            <w:pPr>
              <w:jc w:val="center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D6CE2F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Dilluns</w:t>
            </w:r>
          </w:p>
        </w:tc>
        <w:tc>
          <w:tcPr>
            <w:tcW w:w="110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099B8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Dimarts</w:t>
            </w:r>
          </w:p>
        </w:tc>
        <w:tc>
          <w:tcPr>
            <w:tcW w:w="118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060DF8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Dimecres</w:t>
            </w:r>
          </w:p>
        </w:tc>
        <w:tc>
          <w:tcPr>
            <w:tcW w:w="108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52D309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Dijous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76E87E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Divendres</w:t>
            </w:r>
          </w:p>
        </w:tc>
        <w:tc>
          <w:tcPr>
            <w:tcW w:w="97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21D03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Dissabte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FE3DF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Diumenge</w:t>
            </w:r>
          </w:p>
        </w:tc>
      </w:tr>
      <w:tr w:rsidR="00E171A1" w:rsidRPr="00237EC2" w14:paraId="612C7B21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420A47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lastRenderedPageBreak/>
              <w:t>09:00 a 09:30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108DB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D82D8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1554F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2A46B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A8C38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F21F0D2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4209623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FF59AF4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7C8698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09:30 a 10:00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4346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A722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A88A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94ED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3C9E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1759DB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830B75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4D53DF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467E7F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10:00 a 10:30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FB1A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EC2C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45E0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93DA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E8E6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089C66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08C639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486258A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B82493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10:30 a 11:00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FDE9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A945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8C09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140B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B85F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C8023E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AED814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AEDA2FC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5AEC63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11:00 a 11:30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B4FD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35FC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CFE6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86AF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D673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FBE8E9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C71F5C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DB5F59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928E63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11:30 a 12:00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D5AE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65D0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C16C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2E1C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D6BE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072905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617E4E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466934D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9CA96E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12:00 a 12:30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CC48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CCB5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1569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4C3F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EA90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2676AA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4726A5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D34604B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2DC8F0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12:30 a 13:00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2827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402E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0DC9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B8A4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4EEE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C1E12B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8C01D6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DC00E7C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5EE45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13:00 a 13:30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B38F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6627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CEC5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38F9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7459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395166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98A67E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A646E91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F88C88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13:30 a 14:00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3FCF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BAAF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A20B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5F0A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E579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44022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14072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16F36C3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F27802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14:00 a 14:30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2BB9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2978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BAE3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8742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C470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7E532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C48D70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87D085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94A84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14:30 a 15:00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8E35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767B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3884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0556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A089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53797F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0CCB65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EB9596C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B6DE48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15:00 a 15:30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A4BB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7AA5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E6C9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81A3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3AA5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96BBCE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53BB5C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7AB6A2B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A8850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15:30 a 16:00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48D6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167C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83D4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4894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3BF5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61F3B5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733C22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0BBAFC5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14C8F7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16:00 a 16:30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E814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32B1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8A2B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80BE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D24D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83BEF8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5FEAB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2D06311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52CAC6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16:30 a 17:00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9B5D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2D85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37C5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71A6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CF61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4791F2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AC01D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857E526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75263F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17:00 a 17:30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8F2A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241F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8A0C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BDCA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D235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B91F30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924803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761998B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FE9F93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17:30 a 18:00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C89C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EFDD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D443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F291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8C7F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18B98A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6B532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41AF3FB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4C40F0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18:00 a 18:30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4100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8ACE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DB5C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3F61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15169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11176B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6039FE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E14AC9E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0EB675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18:30 a 19:00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A6AE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466A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1FD3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CE35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9E30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A96A73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09A64A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8D234F9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2F0196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19:00 a 19:30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CCFA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8072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80F5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0FC8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4C04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081399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88B088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4124466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4714D1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19:30 a 20:00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F6600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EDF0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F24B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0BFD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CBE3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AEA7B2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08471E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F4B3B07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D6A73E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20:00 a 20:30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AB31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6453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A151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8D3F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8DA8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BD3B26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36EDE1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2577C8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243C22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20:30 a 21:00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3ADD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18BA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7E22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CEE6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3C52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49E74A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EE199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9353991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524C3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21:00 a 21:30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2EB1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2B18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1158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3D08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4C2B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A4F766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57DE13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0B788E4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EE5A01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21:30 a 22:00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F824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4995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B21A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77D4D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D4AF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FA2DB0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B94C7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E573CC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0B3885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22:00 a 22:30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407CD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C45BC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C2213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41882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CF265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80BC4E4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68D1B25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6DADD8D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C25136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22:30 a 23:00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B27F0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C0E7E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8E062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8FC41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6274B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25039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08D4D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</w:tbl>
    <w:p w14:paraId="75725E0F" w14:textId="77777777" w:rsidR="00E171A1" w:rsidRDefault="00E171A1" w:rsidP="00E171A1">
      <w:pPr>
        <w:jc w:val="both"/>
        <w:rPr>
          <w:rFonts w:ascii="Verdana" w:hAnsi="Verdana" w:cs="Arial"/>
          <w:b/>
          <w:bCs/>
          <w:sz w:val="22"/>
          <w:szCs w:val="22"/>
        </w:rPr>
      </w:pPr>
    </w:p>
    <w:p w14:paraId="3F8F5E9C" w14:textId="77777777" w:rsidR="00E171A1" w:rsidRDefault="00E171A1" w:rsidP="00E171A1">
      <w:pPr>
        <w:jc w:val="both"/>
        <w:rPr>
          <w:rFonts w:ascii="Verdana" w:hAnsi="Verdana" w:cs="Arial"/>
          <w:b/>
          <w:bCs/>
          <w:sz w:val="22"/>
          <w:szCs w:val="22"/>
        </w:rPr>
      </w:pPr>
    </w:p>
    <w:p w14:paraId="7A2D5591" w14:textId="77777777" w:rsidR="00E171A1" w:rsidRPr="00C604BC" w:rsidRDefault="00E171A1" w:rsidP="00E171A1">
      <w:pPr>
        <w:jc w:val="both"/>
        <w:rPr>
          <w:rFonts w:ascii="Verdana" w:hAnsi="Verdana" w:cs="Arial"/>
          <w:bCs/>
          <w:sz w:val="22"/>
          <w:szCs w:val="22"/>
        </w:rPr>
      </w:pPr>
      <w:r>
        <w:rPr>
          <w:rFonts w:ascii="Verdana" w:hAnsi="Verdana" w:cs="Arial"/>
          <w:b/>
          <w:bCs/>
          <w:sz w:val="22"/>
          <w:szCs w:val="22"/>
        </w:rPr>
        <w:t xml:space="preserve">EQUIPAMENT I </w:t>
      </w:r>
      <w:r w:rsidRPr="00C604BC">
        <w:rPr>
          <w:rFonts w:ascii="Verdana" w:hAnsi="Verdana" w:cs="Arial"/>
          <w:b/>
          <w:bCs/>
          <w:sz w:val="22"/>
          <w:szCs w:val="22"/>
        </w:rPr>
        <w:t xml:space="preserve">HORARIS D’ÚS SOL·LICITATS </w:t>
      </w:r>
    </w:p>
    <w:p w14:paraId="3838A625" w14:textId="77777777" w:rsidR="00E171A1" w:rsidRDefault="00E171A1" w:rsidP="00E171A1">
      <w:pPr>
        <w:jc w:val="both"/>
        <w:rPr>
          <w:rFonts w:ascii="Verdana" w:hAnsi="Verdana" w:cs="Arial"/>
          <w:bCs/>
          <w:sz w:val="20"/>
          <w:szCs w:val="20"/>
        </w:rPr>
      </w:pPr>
    </w:p>
    <w:p w14:paraId="704AA6B1" w14:textId="77777777" w:rsidR="00E171A1" w:rsidRPr="00156864" w:rsidRDefault="00E171A1" w:rsidP="00E171A1">
      <w:pPr>
        <w:jc w:val="both"/>
        <w:rPr>
          <w:rFonts w:ascii="Verdana" w:hAnsi="Verdana" w:cs="Arial"/>
          <w:bCs/>
          <w:sz w:val="20"/>
          <w:szCs w:val="20"/>
        </w:rPr>
      </w:pPr>
      <w:r w:rsidRPr="00156864">
        <w:rPr>
          <w:rFonts w:ascii="Verdana" w:hAnsi="Verdana" w:cs="Arial"/>
          <w:bCs/>
          <w:sz w:val="20"/>
          <w:szCs w:val="20"/>
        </w:rPr>
        <w:t>La Regidoria de Cultura podrà sol·licitar quadrants d’usos on es detalli: grups, edat, horari, durada de la sessió i nombre de sessions setmanals.</w:t>
      </w:r>
    </w:p>
    <w:p w14:paraId="7AE9B88D" w14:textId="77777777" w:rsidR="00E171A1" w:rsidRDefault="00E171A1" w:rsidP="00E171A1">
      <w:pPr>
        <w:jc w:val="both"/>
        <w:rPr>
          <w:rFonts w:ascii="Verdana" w:hAnsi="Verdana" w:cs="Arial"/>
          <w:sz w:val="22"/>
          <w:szCs w:val="22"/>
        </w:rPr>
      </w:pPr>
    </w:p>
    <w:tbl>
      <w:tblPr>
        <w:tblW w:w="929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75"/>
        <w:gridCol w:w="1134"/>
        <w:gridCol w:w="1106"/>
        <w:gridCol w:w="1181"/>
        <w:gridCol w:w="1088"/>
        <w:gridCol w:w="1132"/>
        <w:gridCol w:w="974"/>
        <w:gridCol w:w="1107"/>
      </w:tblGrid>
      <w:tr w:rsidR="00E171A1" w:rsidRPr="00237EC2" w14:paraId="5DFC19C2" w14:textId="77777777" w:rsidTr="00DF6522">
        <w:trPr>
          <w:trHeight w:val="255"/>
        </w:trPr>
        <w:tc>
          <w:tcPr>
            <w:tcW w:w="9297" w:type="dxa"/>
            <w:gridSpan w:val="8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59FAEC" w14:textId="77777777" w:rsidR="00E171A1" w:rsidRPr="002C13DC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  <w:t xml:space="preserve">ALCALDIA DE L’ANTIC AJUNTAMENT  </w:t>
            </w:r>
            <w:r w:rsidRPr="00156864">
              <w:rPr>
                <w:rFonts w:ascii="Verdana" w:hAnsi="Verdana" w:cs="Arial"/>
                <w:bCs/>
                <w:sz w:val="20"/>
                <w:szCs w:val="20"/>
                <w:lang w:eastAsia="ca-ES"/>
              </w:rPr>
              <w:t>(marqueu amb una X els horaris sol·licitats)</w:t>
            </w:r>
          </w:p>
        </w:tc>
      </w:tr>
      <w:tr w:rsidR="00E171A1" w:rsidRPr="00237EC2" w14:paraId="607ECBDE" w14:textId="77777777" w:rsidTr="00DF6522">
        <w:trPr>
          <w:trHeight w:val="270"/>
        </w:trPr>
        <w:tc>
          <w:tcPr>
            <w:tcW w:w="4996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750237" w14:textId="77777777" w:rsidR="00E171A1" w:rsidRPr="00237EC2" w:rsidRDefault="00E171A1" w:rsidP="00DF6522">
            <w:pPr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2D08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67592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left w:val="nil"/>
              <w:bottom w:val="nil"/>
              <w:right w:val="nil"/>
            </w:tcBorders>
          </w:tcPr>
          <w:p w14:paraId="21D44C9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left w:val="nil"/>
              <w:bottom w:val="nil"/>
              <w:right w:val="nil"/>
            </w:tcBorders>
          </w:tcPr>
          <w:p w14:paraId="688C114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ED76605" w14:textId="77777777" w:rsidTr="00DF6522">
        <w:trPr>
          <w:trHeight w:val="255"/>
        </w:trPr>
        <w:tc>
          <w:tcPr>
            <w:tcW w:w="157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B5FFB02" w14:textId="77777777" w:rsidR="00E171A1" w:rsidRDefault="00E171A1" w:rsidP="00DF6522">
            <w:pPr>
              <w:jc w:val="center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  <w:p w14:paraId="2C2D6321" w14:textId="77777777" w:rsidR="00E171A1" w:rsidRPr="00237EC2" w:rsidRDefault="00E171A1" w:rsidP="00DF6522">
            <w:pPr>
              <w:jc w:val="center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0B5F0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Dilluns</w:t>
            </w:r>
          </w:p>
        </w:tc>
        <w:tc>
          <w:tcPr>
            <w:tcW w:w="110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0A6EF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Dimarts</w:t>
            </w:r>
          </w:p>
        </w:tc>
        <w:tc>
          <w:tcPr>
            <w:tcW w:w="118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0E422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Dimecres</w:t>
            </w:r>
          </w:p>
        </w:tc>
        <w:tc>
          <w:tcPr>
            <w:tcW w:w="108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CC6DE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Dijous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05F64F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Divendres</w:t>
            </w:r>
          </w:p>
        </w:tc>
        <w:tc>
          <w:tcPr>
            <w:tcW w:w="97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70F5C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Dissabte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53463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Diumenge</w:t>
            </w:r>
          </w:p>
        </w:tc>
      </w:tr>
      <w:tr w:rsidR="00E171A1" w:rsidRPr="00237EC2" w14:paraId="64FA3673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71C687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lastRenderedPageBreak/>
              <w:t>09:00 a 09:30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9F47F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5829A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03F50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9B316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8105B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386A32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24ED2CF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F8C97E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07BF27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09:30 a 10:00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D322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9ED1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96CE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4138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D85F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0186A5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3B41B6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CF59D01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AD915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10:00 a 10:30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E084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F884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C878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9120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650D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A592DD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3F644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709E69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94FA38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10:30 a 11:00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FFB6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D709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4611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C7C5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B64D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A90F7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6C1E20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14FD2E1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DEF3FC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11:00 a 11:30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2E3F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F3C6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D7A4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8285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F8C4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3E6874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E124D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971DC74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59DC1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11:30 a 12:00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DAD8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71D4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C56E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F023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3A13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4BD64A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0CBE73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7C935B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23462E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12:00 a 12:30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805E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6B1A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9310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999B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B4E6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B9BE3E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682823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1D88A5E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1DA15C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12:30 a 13:00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4538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4A3A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625A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EC95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FC4E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A50F29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E7822B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9CBF429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41015B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13:00 a 13:30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DC54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6A1C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9B08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6057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D22B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8CA8B7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D5465A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A733ACB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62897B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13:30 a 14:00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1238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DB95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BB4F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194AD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58999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F08B88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C9CE7B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0148498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A33E43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14:00 a 14:30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852E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0409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B489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D5B6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7F98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2AD511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E0DBCE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773D4C4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2F882B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14:30 a 15:00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7C85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E839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BB9C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234C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0507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E0C0E0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F839EE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187D927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B63CBF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15:00 a 15:30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5212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6F1F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CC40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8343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7809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69BEDB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6FAE09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C333AF9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A27939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15:30 a 16:00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1413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EEB9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FC95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B896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4531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983C67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62611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D0621C2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6A1BDB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16:00 a 16:30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B594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CE5E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C214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5D5F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E6CD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093A8C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BBF17E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204B44C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4A0C16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16:30 a 17:00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E5E2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2F579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0DA4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3CBF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56F1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174B34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50F964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8A39E98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85C2A4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17:00 a 17:30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8F12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874B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304A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7130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2A82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BA80A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3E5F98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0013CAA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07F72C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17:30 a 18:00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2378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979D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3ABF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9A09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2839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F40183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8EEE62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AFE18BD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812A4F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18:00 a 18:30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10FC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6775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E2E9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DF76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7F14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32FC44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A8993F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CE3D1C9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07E95F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18:30 a 19:00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0ABC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A584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90F4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C0A2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F7C6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60522C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E1453E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90EF929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F3D214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19:00 a 19:30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F1CB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E3F7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5E35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061E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8526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64D11F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B698C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663AA53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795396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19:30 a 20:00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89C7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6C47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BD72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9EFC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05B6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93EEAD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DC4EA7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DEE97AE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8A1CD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20:00 a 20:30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1A3D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78EB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A652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8951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C651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B3F76C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CBD86F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6054B82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3DB6AB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20:30 a 21:00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58A6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B417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A9CD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EAEB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112B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158FDA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E08E35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EA9F741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2E6CB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21:00 a 21:30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E05B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F32A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45ED7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45AD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E4ED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BF43CD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3CDF12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D093D8E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7F6362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21:30 a 22:00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4A09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1693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F45B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16CC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78B4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AD5F87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DAA659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600058B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8B64A7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22:00 a 22:30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11C14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F1B0F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DE896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0B009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E38B0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151959A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1E4EA5E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8090139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E186D4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22:30 a 23:00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FE4AF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8F627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C13C8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3CFEC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08224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17673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E0758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</w:tbl>
    <w:p w14:paraId="1C80D15C" w14:textId="77777777" w:rsidR="00E171A1" w:rsidRDefault="00E171A1" w:rsidP="00E171A1">
      <w:pPr>
        <w:jc w:val="both"/>
        <w:rPr>
          <w:rFonts w:ascii="Verdana" w:hAnsi="Verdana" w:cs="Arial"/>
          <w:b/>
          <w:bCs/>
          <w:sz w:val="22"/>
          <w:szCs w:val="22"/>
        </w:rPr>
      </w:pPr>
    </w:p>
    <w:p w14:paraId="14EC6E3F" w14:textId="77777777" w:rsidR="00CE3303" w:rsidRDefault="00CE3303" w:rsidP="00E171A1">
      <w:pPr>
        <w:jc w:val="both"/>
        <w:rPr>
          <w:rFonts w:ascii="Verdana" w:hAnsi="Verdana" w:cs="Arial"/>
          <w:b/>
          <w:bCs/>
          <w:sz w:val="22"/>
          <w:szCs w:val="22"/>
        </w:rPr>
      </w:pPr>
    </w:p>
    <w:p w14:paraId="4D4E26BA" w14:textId="77777777" w:rsidR="00E171A1" w:rsidRPr="00C604BC" w:rsidRDefault="00E171A1" w:rsidP="00E171A1">
      <w:pPr>
        <w:jc w:val="both"/>
        <w:rPr>
          <w:rFonts w:ascii="Verdana" w:hAnsi="Verdana" w:cs="Arial"/>
          <w:bCs/>
          <w:sz w:val="22"/>
          <w:szCs w:val="22"/>
        </w:rPr>
      </w:pPr>
      <w:r>
        <w:rPr>
          <w:rFonts w:ascii="Verdana" w:hAnsi="Verdana" w:cs="Arial"/>
          <w:b/>
          <w:bCs/>
          <w:sz w:val="22"/>
          <w:szCs w:val="22"/>
        </w:rPr>
        <w:t xml:space="preserve">EQUIPAMENT I </w:t>
      </w:r>
      <w:r w:rsidRPr="00C604BC">
        <w:rPr>
          <w:rFonts w:ascii="Verdana" w:hAnsi="Verdana" w:cs="Arial"/>
          <w:b/>
          <w:bCs/>
          <w:sz w:val="22"/>
          <w:szCs w:val="22"/>
        </w:rPr>
        <w:t xml:space="preserve">HORARIS D’ÚS SOL·LICITATS </w:t>
      </w:r>
    </w:p>
    <w:p w14:paraId="4A307E1E" w14:textId="77777777" w:rsidR="00E171A1" w:rsidRDefault="00E171A1" w:rsidP="00E171A1">
      <w:pPr>
        <w:jc w:val="both"/>
        <w:rPr>
          <w:rFonts w:ascii="Verdana" w:hAnsi="Verdana" w:cs="Arial"/>
          <w:bCs/>
          <w:sz w:val="20"/>
          <w:szCs w:val="20"/>
        </w:rPr>
      </w:pPr>
    </w:p>
    <w:p w14:paraId="416328DA" w14:textId="77777777" w:rsidR="00E171A1" w:rsidRPr="00156864" w:rsidRDefault="00E171A1" w:rsidP="00E171A1">
      <w:pPr>
        <w:jc w:val="both"/>
        <w:rPr>
          <w:rFonts w:ascii="Verdana" w:hAnsi="Verdana" w:cs="Arial"/>
          <w:bCs/>
          <w:sz w:val="20"/>
          <w:szCs w:val="20"/>
        </w:rPr>
      </w:pPr>
      <w:r w:rsidRPr="00156864">
        <w:rPr>
          <w:rFonts w:ascii="Verdana" w:hAnsi="Verdana" w:cs="Arial"/>
          <w:bCs/>
          <w:sz w:val="20"/>
          <w:szCs w:val="20"/>
        </w:rPr>
        <w:t>La Regidoria de Cultura podrà sol·licitar quadrants d’usos on es detalli: grups, edat, horari, durada de la sessió i nombre de sessions setmanals.</w:t>
      </w:r>
    </w:p>
    <w:p w14:paraId="142318E0" w14:textId="77777777" w:rsidR="00E171A1" w:rsidRDefault="00E171A1" w:rsidP="00E171A1">
      <w:pPr>
        <w:jc w:val="both"/>
        <w:rPr>
          <w:rFonts w:ascii="Verdana" w:hAnsi="Verdana" w:cs="Arial"/>
          <w:sz w:val="22"/>
          <w:szCs w:val="22"/>
        </w:rPr>
      </w:pPr>
    </w:p>
    <w:tbl>
      <w:tblPr>
        <w:tblW w:w="929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97"/>
      </w:tblGrid>
      <w:tr w:rsidR="00E171A1" w:rsidRPr="00237EC2" w14:paraId="7C25C8A9" w14:textId="77777777" w:rsidTr="00DF6522">
        <w:trPr>
          <w:trHeight w:val="255"/>
        </w:trPr>
        <w:tc>
          <w:tcPr>
            <w:tcW w:w="929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7E0F83" w14:textId="77777777" w:rsidR="00E171A1" w:rsidRPr="002C13DC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  <w:t xml:space="preserve">SALA PETIT FORMAT  </w:t>
            </w:r>
            <w:r w:rsidRPr="00156864">
              <w:rPr>
                <w:rFonts w:ascii="Verdana" w:hAnsi="Verdana" w:cs="Arial"/>
                <w:bCs/>
                <w:sz w:val="20"/>
                <w:szCs w:val="20"/>
                <w:lang w:eastAsia="ca-ES"/>
              </w:rPr>
              <w:t>(marqueu amb una X els horaris sol·licitats)</w:t>
            </w:r>
          </w:p>
        </w:tc>
      </w:tr>
    </w:tbl>
    <w:p w14:paraId="509004D0" w14:textId="77777777" w:rsidR="00E171A1" w:rsidRDefault="00E171A1" w:rsidP="00E171A1">
      <w:pPr>
        <w:jc w:val="both"/>
        <w:rPr>
          <w:rFonts w:ascii="Verdana" w:hAnsi="Verdana" w:cs="Arial"/>
          <w:b/>
          <w:bCs/>
          <w:sz w:val="22"/>
          <w:szCs w:val="22"/>
        </w:rPr>
      </w:pPr>
    </w:p>
    <w:tbl>
      <w:tblPr>
        <w:tblW w:w="929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75"/>
        <w:gridCol w:w="1134"/>
        <w:gridCol w:w="1106"/>
        <w:gridCol w:w="1181"/>
        <w:gridCol w:w="1088"/>
        <w:gridCol w:w="1132"/>
        <w:gridCol w:w="974"/>
        <w:gridCol w:w="1107"/>
      </w:tblGrid>
      <w:tr w:rsidR="00E171A1" w:rsidRPr="00237EC2" w14:paraId="5C90C2FF" w14:textId="77777777" w:rsidTr="00DF6522">
        <w:trPr>
          <w:trHeight w:val="270"/>
        </w:trPr>
        <w:tc>
          <w:tcPr>
            <w:tcW w:w="4996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157E7F" w14:textId="77777777" w:rsidR="00E171A1" w:rsidRPr="00237EC2" w:rsidRDefault="00E171A1" w:rsidP="00DF6522">
            <w:pPr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A2AD4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DF0A4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left w:val="nil"/>
              <w:bottom w:val="nil"/>
              <w:right w:val="nil"/>
            </w:tcBorders>
          </w:tcPr>
          <w:p w14:paraId="219B606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left w:val="nil"/>
              <w:bottom w:val="nil"/>
              <w:right w:val="nil"/>
            </w:tcBorders>
          </w:tcPr>
          <w:p w14:paraId="60CE11E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8FFDB19" w14:textId="77777777" w:rsidTr="00DF6522">
        <w:trPr>
          <w:trHeight w:val="255"/>
        </w:trPr>
        <w:tc>
          <w:tcPr>
            <w:tcW w:w="157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8959DCF" w14:textId="77777777" w:rsidR="00E171A1" w:rsidRDefault="00E171A1" w:rsidP="00DF6522">
            <w:pPr>
              <w:jc w:val="center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  <w:p w14:paraId="5ED3DAA0" w14:textId="77777777" w:rsidR="00E171A1" w:rsidRPr="00237EC2" w:rsidRDefault="00E171A1" w:rsidP="00DF6522">
            <w:pPr>
              <w:jc w:val="center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71075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Dilluns</w:t>
            </w:r>
          </w:p>
        </w:tc>
        <w:tc>
          <w:tcPr>
            <w:tcW w:w="110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BF144B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Dimarts</w:t>
            </w:r>
          </w:p>
        </w:tc>
        <w:tc>
          <w:tcPr>
            <w:tcW w:w="118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A7F81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Dimecres</w:t>
            </w:r>
          </w:p>
        </w:tc>
        <w:tc>
          <w:tcPr>
            <w:tcW w:w="108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A396D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Dijous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F9E1F6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Divendres</w:t>
            </w:r>
          </w:p>
        </w:tc>
        <w:tc>
          <w:tcPr>
            <w:tcW w:w="97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E92A0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Dissabte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BF26C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Diumenge</w:t>
            </w:r>
          </w:p>
        </w:tc>
      </w:tr>
      <w:tr w:rsidR="00E171A1" w:rsidRPr="00237EC2" w14:paraId="23BCB4D3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851AF5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09:00 a 09:30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810C7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89217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93022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84F89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003AD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3D9D392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6966C12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71C2BD4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71C4AB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09:30 a 10:00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2889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E289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7599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F47C3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E816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CC73F6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2D9584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D9C348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CA38E8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10:00 a 10:30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614C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7800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7DB7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C652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0CCE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B42787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013407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EEBE15D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96D93C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10:30 a 11:00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8984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5DE1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4ED9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BD2A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C1CB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AC6948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F3E2A5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A4E498E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3193BC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11:00 a 11:30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D835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3831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983F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9714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C827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D270EC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6F2E4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AAD7DAC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68B38B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11:30 a 12:00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C7EA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3145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F773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D424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3D08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B1433E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118ACE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97CBD27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BAF6F8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12:00 a 12:30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1468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ACED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D808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9330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882C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2ED7B8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BA8100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4E50A0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7179BB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12:30 a 13:00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7B86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9129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C05C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6569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5D59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91F2AA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BB39EF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70ED3E5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BD46F0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13:00 a 13:30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7541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17CD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06FA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7F7D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CBAD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3F8B72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962B7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9DA1C88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E3B33C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13:30 a 14:00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FE3B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05C1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9D29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FFA4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2AFC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52EEBC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417A32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CDA8D41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854455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14:00 a 14:30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B29D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05F4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4795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FE82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B03E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FB2856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EB5506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8ED6BD7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69F0E6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14:30 a 15:00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B6BD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3F69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895A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2702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64AE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8E3A67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0758EA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74C920A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4ED72C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15:00 a 15:30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1721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21A7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F3A9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6FB5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4D53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824FAB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B441C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774B522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8B5131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15:30 a 16:00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68A2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00E8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B437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8ED7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A22E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B5AC93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4E745F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86EE58C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559200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16:00 a 16:30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EC9C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F2DC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C39B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FA03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30DD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855D39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FA3C2A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D815C55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68E8C7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16:30 a 17:00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6E79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083A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641D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83E6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ECDD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86B4B1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72D3CC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26583F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C01200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17:00 a 17:30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F843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FC8E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B5C9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C3E2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8956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3E8CF0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55B80B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1E12D81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833C0B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17:30 a 18:00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3522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2978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CD4B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937D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EFD6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73C464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E605D1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B6A9A8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9B6D07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18:00 a 18:30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2841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2D32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A723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2D01C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ACA1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817020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5B4FD6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B3A7E2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B82BB5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18:30 a 19:00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1645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44B0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5F466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D993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CAA9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279B01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165034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28C34AE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055D3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19:00 a 19:30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65E7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3311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EC66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E13B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82DF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117998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1695FC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57BE47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CDBEF5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19:30 a 20:00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369A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95C2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0086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F038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8118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605A26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133A63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04878E4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F99A2D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20:00 a 20:30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CA4F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056F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4278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D46E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6C69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CFE710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8437E1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CA6A21A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52A270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20:30 a 21:00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E73D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EA7B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502B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58A7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D86E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6DCB15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8B5E1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58D807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A5AD4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21:00 a 21:30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5D4D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1FCB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9BBF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C124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6D03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C2EA95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22727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DAE844B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8540A7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21:30 a 22:00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DF2B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59BE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B5D4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53E6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79EA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9DD5C9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C358EA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C1C1F4C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16132E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22:00 a 22:30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A8EB2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12B58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878ED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41182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09A44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12B0E13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BC7D3FB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630A20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E97BA7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22:30 a 23:00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3995B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31D55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D1489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DB6DC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0E39D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CEA85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1C7E9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</w:tbl>
    <w:p w14:paraId="12C39040" w14:textId="77777777" w:rsidR="00E171A1" w:rsidRDefault="00E171A1" w:rsidP="00E171A1">
      <w:pPr>
        <w:jc w:val="both"/>
        <w:rPr>
          <w:rFonts w:ascii="Verdana" w:hAnsi="Verdana" w:cs="Arial"/>
          <w:b/>
          <w:bCs/>
          <w:sz w:val="22"/>
          <w:szCs w:val="22"/>
        </w:rPr>
      </w:pPr>
    </w:p>
    <w:p w14:paraId="7381AE34" w14:textId="77777777" w:rsidR="00E171A1" w:rsidRPr="00C604BC" w:rsidRDefault="00E171A1" w:rsidP="00E171A1">
      <w:pPr>
        <w:jc w:val="both"/>
        <w:rPr>
          <w:rFonts w:ascii="Verdana" w:hAnsi="Verdana" w:cs="Arial"/>
          <w:bCs/>
          <w:sz w:val="22"/>
          <w:szCs w:val="22"/>
        </w:rPr>
      </w:pPr>
      <w:r>
        <w:rPr>
          <w:rFonts w:ascii="Verdana" w:hAnsi="Verdana" w:cs="Arial"/>
          <w:b/>
          <w:bCs/>
          <w:sz w:val="22"/>
          <w:szCs w:val="22"/>
        </w:rPr>
        <w:t xml:space="preserve">EQUIPAMENT I </w:t>
      </w:r>
      <w:r w:rsidRPr="00C604BC">
        <w:rPr>
          <w:rFonts w:ascii="Verdana" w:hAnsi="Verdana" w:cs="Arial"/>
          <w:b/>
          <w:bCs/>
          <w:sz w:val="22"/>
          <w:szCs w:val="22"/>
        </w:rPr>
        <w:t xml:space="preserve">HORARIS D’ÚS SOL·LICITATS </w:t>
      </w:r>
    </w:p>
    <w:p w14:paraId="5105019E" w14:textId="77777777" w:rsidR="00E171A1" w:rsidRDefault="00E171A1" w:rsidP="00E171A1">
      <w:pPr>
        <w:jc w:val="both"/>
        <w:rPr>
          <w:rFonts w:ascii="Verdana" w:hAnsi="Verdana" w:cs="Arial"/>
          <w:bCs/>
          <w:sz w:val="20"/>
          <w:szCs w:val="20"/>
        </w:rPr>
      </w:pPr>
    </w:p>
    <w:p w14:paraId="481BE6A3" w14:textId="77777777" w:rsidR="00E171A1" w:rsidRPr="00156864" w:rsidRDefault="00E171A1" w:rsidP="00E171A1">
      <w:pPr>
        <w:jc w:val="both"/>
        <w:rPr>
          <w:rFonts w:ascii="Verdana" w:hAnsi="Verdana" w:cs="Arial"/>
          <w:bCs/>
          <w:sz w:val="20"/>
          <w:szCs w:val="20"/>
        </w:rPr>
      </w:pPr>
      <w:r w:rsidRPr="00156864">
        <w:rPr>
          <w:rFonts w:ascii="Verdana" w:hAnsi="Verdana" w:cs="Arial"/>
          <w:bCs/>
          <w:sz w:val="20"/>
          <w:szCs w:val="20"/>
        </w:rPr>
        <w:t>La Regidoria de Cultura podrà sol·licitar quadrants d’usos on es detalli: grups, edat, horari, durada de la sessió i nombre de sessions setmanals.</w:t>
      </w:r>
    </w:p>
    <w:p w14:paraId="716BC5B1" w14:textId="77777777" w:rsidR="00E171A1" w:rsidRDefault="00E171A1" w:rsidP="00E171A1">
      <w:pPr>
        <w:jc w:val="both"/>
        <w:rPr>
          <w:rFonts w:ascii="Verdana" w:hAnsi="Verdana" w:cs="Arial"/>
          <w:sz w:val="22"/>
          <w:szCs w:val="22"/>
        </w:rPr>
      </w:pPr>
    </w:p>
    <w:tbl>
      <w:tblPr>
        <w:tblW w:w="929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24"/>
        <w:gridCol w:w="1169"/>
        <w:gridCol w:w="1140"/>
        <w:gridCol w:w="1217"/>
        <w:gridCol w:w="1122"/>
        <w:gridCol w:w="1167"/>
        <w:gridCol w:w="961"/>
        <w:gridCol w:w="1092"/>
      </w:tblGrid>
      <w:tr w:rsidR="00E171A1" w:rsidRPr="00237EC2" w14:paraId="377E0669" w14:textId="77777777" w:rsidTr="00DF6522">
        <w:trPr>
          <w:trHeight w:val="255"/>
        </w:trPr>
        <w:tc>
          <w:tcPr>
            <w:tcW w:w="9297" w:type="dxa"/>
            <w:gridSpan w:val="8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8C0645" w14:textId="77777777" w:rsidR="00E171A1" w:rsidRDefault="00E171A1" w:rsidP="00DF6522">
            <w:pPr>
              <w:rPr>
                <w:rFonts w:ascii="Verdana" w:hAnsi="Verdana" w:cs="Arial"/>
                <w:bCs/>
                <w:sz w:val="20"/>
                <w:szCs w:val="20"/>
                <w:lang w:eastAsia="ca-ES"/>
              </w:rPr>
            </w:pPr>
            <w:r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  <w:t xml:space="preserve">AUDITORI  </w:t>
            </w:r>
            <w:r w:rsidRPr="00156864">
              <w:rPr>
                <w:rFonts w:ascii="Verdana" w:hAnsi="Verdana" w:cs="Arial"/>
                <w:bCs/>
                <w:sz w:val="20"/>
                <w:szCs w:val="20"/>
                <w:lang w:eastAsia="ca-ES"/>
              </w:rPr>
              <w:t>(marqueu amb una X els horaris sol·licitats)</w:t>
            </w:r>
          </w:p>
          <w:tbl>
            <w:tblPr>
              <w:tblW w:w="9297" w:type="dxa"/>
              <w:tblInd w:w="55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575"/>
              <w:gridCol w:w="1134"/>
              <w:gridCol w:w="1106"/>
              <w:gridCol w:w="1181"/>
              <w:gridCol w:w="1088"/>
              <w:gridCol w:w="1132"/>
              <w:gridCol w:w="974"/>
              <w:gridCol w:w="1107"/>
            </w:tblGrid>
            <w:tr w:rsidR="00E171A1" w:rsidRPr="00237EC2" w14:paraId="6060C34C" w14:textId="77777777" w:rsidTr="00DF6522">
              <w:trPr>
                <w:trHeight w:val="270"/>
              </w:trPr>
              <w:tc>
                <w:tcPr>
                  <w:tcW w:w="4996" w:type="dxa"/>
                  <w:gridSpan w:val="4"/>
                  <w:tcBorders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CD95F5A" w14:textId="77777777" w:rsidR="00E171A1" w:rsidRPr="00237EC2" w:rsidRDefault="00E171A1" w:rsidP="00E171A1">
                  <w:pPr>
                    <w:rPr>
                      <w:rFonts w:ascii="Verdana" w:hAnsi="Verdana" w:cs="Arial"/>
                      <w:b/>
                      <w:bCs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A2BFB2D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44FD460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left w:val="nil"/>
                    <w:bottom w:val="nil"/>
                    <w:right w:val="nil"/>
                  </w:tcBorders>
                </w:tcPr>
                <w:p w14:paraId="75933758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left w:val="nil"/>
                    <w:bottom w:val="nil"/>
                    <w:right w:val="nil"/>
                  </w:tcBorders>
                </w:tcPr>
                <w:p w14:paraId="2BBF2E52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5B9EF7C7" w14:textId="77777777" w:rsidTr="00DF6522">
              <w:trPr>
                <w:trHeight w:val="255"/>
              </w:trPr>
              <w:tc>
                <w:tcPr>
                  <w:tcW w:w="1575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7B312DB2" w14:textId="77777777" w:rsidR="00E171A1" w:rsidRDefault="00E171A1" w:rsidP="00E171A1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  <w:p w14:paraId="28B305DE" w14:textId="77777777" w:rsidR="00E171A1" w:rsidRPr="00237EC2" w:rsidRDefault="00E171A1" w:rsidP="00E171A1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6F4E764" w14:textId="77777777" w:rsidR="00E171A1" w:rsidRPr="00241177" w:rsidRDefault="00E171A1" w:rsidP="00E171A1">
                  <w:pPr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ca-ES"/>
                    </w:rPr>
                    <w:t>Dilluns</w:t>
                  </w:r>
                </w:p>
              </w:tc>
              <w:tc>
                <w:tcPr>
                  <w:tcW w:w="1106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C5DEE0D" w14:textId="77777777" w:rsidR="00E171A1" w:rsidRPr="00241177" w:rsidRDefault="00E171A1" w:rsidP="00E171A1">
                  <w:pPr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ca-ES"/>
                    </w:rPr>
                    <w:t>Dimarts</w:t>
                  </w:r>
                </w:p>
              </w:tc>
              <w:tc>
                <w:tcPr>
                  <w:tcW w:w="1181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A8232FA" w14:textId="77777777" w:rsidR="00E171A1" w:rsidRPr="00241177" w:rsidRDefault="00E171A1" w:rsidP="00E171A1">
                  <w:pPr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ca-ES"/>
                    </w:rPr>
                    <w:t>Dimecres</w:t>
                  </w:r>
                </w:p>
              </w:tc>
              <w:tc>
                <w:tcPr>
                  <w:tcW w:w="1088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FEA7AE2" w14:textId="77777777" w:rsidR="00E171A1" w:rsidRPr="00241177" w:rsidRDefault="00E171A1" w:rsidP="00E171A1">
                  <w:pPr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ca-ES"/>
                    </w:rPr>
                    <w:t>Dijous</w:t>
                  </w:r>
                </w:p>
              </w:tc>
              <w:tc>
                <w:tcPr>
                  <w:tcW w:w="1132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17916AE" w14:textId="77777777" w:rsidR="00E171A1" w:rsidRPr="00241177" w:rsidRDefault="00E171A1" w:rsidP="00E171A1">
                  <w:pPr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ca-ES"/>
                    </w:rPr>
                    <w:t>Divendres</w:t>
                  </w:r>
                </w:p>
              </w:tc>
              <w:tc>
                <w:tcPr>
                  <w:tcW w:w="974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D67DE3C" w14:textId="77777777" w:rsidR="00E171A1" w:rsidRPr="00241177" w:rsidRDefault="00E171A1" w:rsidP="00E171A1">
                  <w:pPr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ca-ES"/>
                    </w:rPr>
                    <w:t>Dissabte</w:t>
                  </w:r>
                </w:p>
              </w:tc>
              <w:tc>
                <w:tcPr>
                  <w:tcW w:w="1107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4C59982" w14:textId="77777777" w:rsidR="00E171A1" w:rsidRPr="00241177" w:rsidRDefault="00E171A1" w:rsidP="00E171A1">
                  <w:pPr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ca-ES"/>
                    </w:rPr>
                    <w:t>Diumenge</w:t>
                  </w:r>
                </w:p>
              </w:tc>
            </w:tr>
            <w:tr w:rsidR="00E171A1" w:rsidRPr="00237EC2" w14:paraId="73310DC0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C946854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lastRenderedPageBreak/>
                    <w:t>09:00 a 09:30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7352F4" w14:textId="77777777" w:rsidR="00E171A1" w:rsidRPr="00237EC2" w:rsidRDefault="00E171A1" w:rsidP="00E171A1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423EF8" w14:textId="77777777" w:rsidR="00E171A1" w:rsidRPr="00237EC2" w:rsidRDefault="00E171A1" w:rsidP="00E171A1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769241" w14:textId="77777777" w:rsidR="00E171A1" w:rsidRPr="00237EC2" w:rsidRDefault="00E171A1" w:rsidP="00E171A1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6D57923" w14:textId="77777777" w:rsidR="00E171A1" w:rsidRPr="00237EC2" w:rsidRDefault="00E171A1" w:rsidP="00E171A1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6953663" w14:textId="77777777" w:rsidR="00E171A1" w:rsidRPr="00237EC2" w:rsidRDefault="00E171A1" w:rsidP="00E171A1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55546BC6" w14:textId="77777777" w:rsidR="00E171A1" w:rsidRPr="00237EC2" w:rsidRDefault="00E171A1" w:rsidP="00E171A1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22B775DB" w14:textId="77777777" w:rsidR="00E171A1" w:rsidRPr="00237EC2" w:rsidRDefault="00E171A1" w:rsidP="00E171A1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0B4590F7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BE96B9F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09:30 a 10:00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D289C2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FB8689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64EBF2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BC62E8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2B1668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5F074921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358D5D6B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25FDCE70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6D704F6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10:00 a 10:30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E611CF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45EDC4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BF618D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C0E5DF9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E380E1E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47828E0F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7690A459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7305AB4A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4E56BF1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10:30 a 11:00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6ABA71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97F5C3D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6026C2D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FCAFEC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F5C5B3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14AE637C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012B3E67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064A76EB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B8926BA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11:00 a 11:30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9F81B8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D4022A5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7DF3A1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F8193D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ED2A61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177F9BF0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158E11B8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5D426AB0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1C0DC40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11:30 a 12:00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CE7D03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29E9603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8EDB43A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27E552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9542DF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3C3334D0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137DD433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40396658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803CAB0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12:00 a 12:30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83993B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9A375C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24AB6D7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7551798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676F29F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1C466D6B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54E0696D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7342F4FC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5181F73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12:30 a 13:00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97B64AE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D24240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6445F54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09D755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96AC1A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0B551B38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5B01E88B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2DE43BD1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ABD553D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13:00 a 13:30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7C025D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7397A1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98CE06B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C8A360B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D4847A6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28F16454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4FA2A6C2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342E8024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7D78483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13:30 a 14:00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03694A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7EAEB3D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4F5534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084A81F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328D66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0A673742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34BF911B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350DF985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6F6BBEB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14:00 a 14:30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941437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5D866E9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F0C5E5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4E4C672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9DDE9A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0E7195F6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3692B3F1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477C009A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42A3C67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14:30 a 15:00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5C3A80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3CF65F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C48B5B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22EAAA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9155F8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2C9BFF9C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77A9C874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32C0F48C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B2FF486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15:00 a 15:30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C4BE0D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BBBDEDA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611ADA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4FE5E0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32A38F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22B96EFB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3EE35858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4A9BBE9A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F726AC3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15:30 a 16:00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7694C1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3588C2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CC2962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5C6333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568A1F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3BFDA4FF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0CAFAD65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69749230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3EBFBA7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16:00 a 16:30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220A1D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EAC935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535EBD2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A48A9E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669322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512760FC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6EC07C7C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12B830D6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8192011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16:30 a 17:00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F003D8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D03CE0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FBC3B30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3763CD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FC6E43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651EE26B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6CE11A3B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0FE2AFE8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F364EB2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17:00 a 17:30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75CB0C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FB50AB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528AA2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B9D52E0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81360A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2102EF3B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08A07CDC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355D694F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68322AA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17:30 a 18:00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D57CE4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C252C50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21F212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5083DD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DFA1A1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4348905A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51D6B7FE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2BD5A676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B9DD3F7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18:00 a 18:30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0D98385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976886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291A30A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8287F9D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B480BA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2BBB3F7B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497F1857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4BB622AA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E5FC313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18:30 a 19:00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CB914E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9262A1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DEC017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7BE0BC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6976D9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64012D16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1C2B7F0F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525DE766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55CA0C9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19:00 a 19:30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910E5E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E113B2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5BD9512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50C7B53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E40A4C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796BFC11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3EB21F0C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55C0523A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7831E4D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19:30 a 20:00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2E5F8A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141CCF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A1E56D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EB513A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97F49D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5B8FFD01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3DEA04A0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78398D69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E1F6EAF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20:00 a 20:30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E613D5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3938734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B6B1E7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D3C6DB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B809487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6ECED821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10466912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403FA3D6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2F2E5FC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20:30 a 21:00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6DE3AA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C3D8E8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65288D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D19520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528F52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1150F417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69B0D747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274C67C1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47D0D3A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21:00 a 21:30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7144A9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63D207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7D06B8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77B92E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07E89D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55738CC6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4CEC7B8B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5AA94DF4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9350BF0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21:30 a 22:00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17D233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E7CA78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4F0C32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93D99D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105B30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568723A4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196F374D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4CE5838C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C206056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22:00 a 22:30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11C7CC9" w14:textId="77777777" w:rsidR="00E171A1" w:rsidRPr="00237EC2" w:rsidRDefault="00E171A1" w:rsidP="00E171A1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CEC180A" w14:textId="77777777" w:rsidR="00E171A1" w:rsidRPr="00237EC2" w:rsidRDefault="00E171A1" w:rsidP="00E171A1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8631C90" w14:textId="77777777" w:rsidR="00E171A1" w:rsidRPr="00237EC2" w:rsidRDefault="00E171A1" w:rsidP="00E171A1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4B8D90" w14:textId="77777777" w:rsidR="00E171A1" w:rsidRPr="00237EC2" w:rsidRDefault="00E171A1" w:rsidP="00E171A1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682B191" w14:textId="77777777" w:rsidR="00E171A1" w:rsidRPr="00237EC2" w:rsidRDefault="00E171A1" w:rsidP="00E171A1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3EE2E2DD" w14:textId="77777777" w:rsidR="00E171A1" w:rsidRPr="00237EC2" w:rsidRDefault="00E171A1" w:rsidP="00E171A1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2126144D" w14:textId="77777777" w:rsidR="00E171A1" w:rsidRPr="00237EC2" w:rsidRDefault="00E171A1" w:rsidP="00E171A1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  <w:tr w:rsidR="00E171A1" w:rsidRPr="00237EC2" w14:paraId="2C464625" w14:textId="77777777" w:rsidTr="00DF6522">
              <w:trPr>
                <w:trHeight w:val="397"/>
              </w:trPr>
              <w:tc>
                <w:tcPr>
                  <w:tcW w:w="157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BF466D5" w14:textId="77777777" w:rsidR="00E171A1" w:rsidRPr="00241177" w:rsidRDefault="00E171A1" w:rsidP="00E171A1">
                  <w:pPr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</w:pPr>
                  <w:r w:rsidRPr="00241177">
                    <w:rPr>
                      <w:rFonts w:ascii="Arial" w:hAnsi="Arial" w:cs="Arial"/>
                      <w:sz w:val="18"/>
                      <w:szCs w:val="18"/>
                      <w:lang w:eastAsia="ca-ES"/>
                    </w:rPr>
                    <w:t>22:30 a 23:00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14:paraId="0A19AC1C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  <w:r w:rsidRPr="00237EC2"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  <w:t> </w:t>
                  </w:r>
                </w:p>
              </w:tc>
              <w:tc>
                <w:tcPr>
                  <w:tcW w:w="11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14:paraId="15EC6087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  <w:r w:rsidRPr="00237EC2"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  <w:t> </w:t>
                  </w:r>
                </w:p>
              </w:tc>
              <w:tc>
                <w:tcPr>
                  <w:tcW w:w="11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14:paraId="283FD0EB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  <w:r w:rsidRPr="00237EC2"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  <w:t> </w:t>
                  </w:r>
                </w:p>
              </w:tc>
              <w:tc>
                <w:tcPr>
                  <w:tcW w:w="108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14:paraId="333E91DA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  <w:r w:rsidRPr="00237EC2"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  <w:t> </w:t>
                  </w: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14:paraId="026E20CE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  <w:r w:rsidRPr="00237EC2"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  <w:t> </w:t>
                  </w:r>
                </w:p>
              </w:tc>
              <w:tc>
                <w:tcPr>
                  <w:tcW w:w="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55ED32AF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14:paraId="07BE5818" w14:textId="77777777" w:rsidR="00E171A1" w:rsidRPr="00237EC2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</w:p>
              </w:tc>
            </w:tr>
          </w:tbl>
          <w:p w14:paraId="1EFDC07A" w14:textId="77777777" w:rsidR="00E171A1" w:rsidRDefault="00E171A1" w:rsidP="00E171A1">
            <w:pPr>
              <w:jc w:val="both"/>
              <w:rPr>
                <w:rFonts w:ascii="Verdana" w:hAnsi="Verdana" w:cs="Arial"/>
                <w:b/>
                <w:bCs/>
                <w:sz w:val="22"/>
                <w:szCs w:val="22"/>
              </w:rPr>
            </w:pPr>
          </w:p>
          <w:p w14:paraId="07CDC34B" w14:textId="77777777" w:rsidR="00E171A1" w:rsidRPr="00C604BC" w:rsidRDefault="00E171A1" w:rsidP="00E171A1">
            <w:pPr>
              <w:jc w:val="both"/>
              <w:rPr>
                <w:rFonts w:ascii="Verdana" w:hAnsi="Verdana" w:cs="Arial"/>
                <w:bCs/>
                <w:sz w:val="22"/>
                <w:szCs w:val="22"/>
              </w:rPr>
            </w:pPr>
            <w:r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EQUIPAMENT I </w:t>
            </w:r>
            <w:r w:rsidRPr="00C604BC"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HORARIS D’ÚS SOL·LICITATS </w:t>
            </w:r>
          </w:p>
          <w:p w14:paraId="7BC9C5D8" w14:textId="77777777" w:rsidR="00E171A1" w:rsidRDefault="00E171A1" w:rsidP="00E171A1">
            <w:pPr>
              <w:jc w:val="both"/>
              <w:rPr>
                <w:rFonts w:ascii="Verdana" w:hAnsi="Verdana" w:cs="Arial"/>
                <w:bCs/>
                <w:sz w:val="20"/>
                <w:szCs w:val="20"/>
              </w:rPr>
            </w:pPr>
          </w:p>
          <w:p w14:paraId="06B7F91E" w14:textId="77777777" w:rsidR="00E171A1" w:rsidRPr="00156864" w:rsidRDefault="00E171A1" w:rsidP="00E171A1">
            <w:pPr>
              <w:jc w:val="both"/>
              <w:rPr>
                <w:rFonts w:ascii="Verdana" w:hAnsi="Verdana" w:cs="Arial"/>
                <w:bCs/>
                <w:sz w:val="20"/>
                <w:szCs w:val="20"/>
              </w:rPr>
            </w:pPr>
            <w:r w:rsidRPr="00156864">
              <w:rPr>
                <w:rFonts w:ascii="Verdana" w:hAnsi="Verdana" w:cs="Arial"/>
                <w:bCs/>
                <w:sz w:val="20"/>
                <w:szCs w:val="20"/>
              </w:rPr>
              <w:t>La Regidoria de Cultura podrà sol·licitar quadrants d’usos on es detalli: grups, edat, horari, durada de la sessió i nombre de sessions setmanals.</w:t>
            </w:r>
          </w:p>
          <w:p w14:paraId="5ADC9AEF" w14:textId="77777777" w:rsidR="00E171A1" w:rsidRDefault="00E171A1" w:rsidP="00E171A1">
            <w:pPr>
              <w:jc w:val="both"/>
              <w:rPr>
                <w:rFonts w:ascii="Verdana" w:hAnsi="Verdana" w:cs="Arial"/>
                <w:sz w:val="22"/>
                <w:szCs w:val="22"/>
              </w:rPr>
            </w:pPr>
          </w:p>
          <w:tbl>
            <w:tblPr>
              <w:tblW w:w="9297" w:type="dxa"/>
              <w:tblInd w:w="55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9102"/>
            </w:tblGrid>
            <w:tr w:rsidR="00E171A1" w:rsidRPr="00237EC2" w14:paraId="4FE37ED1" w14:textId="77777777" w:rsidTr="00DF6522">
              <w:trPr>
                <w:trHeight w:val="255"/>
              </w:trPr>
              <w:tc>
                <w:tcPr>
                  <w:tcW w:w="9297" w:type="dxa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C30B503" w14:textId="77777777" w:rsidR="00E171A1" w:rsidRDefault="00E171A1" w:rsidP="00E171A1">
                  <w:pPr>
                    <w:rPr>
                      <w:rFonts w:ascii="Verdana" w:hAnsi="Verdana" w:cs="Arial"/>
                      <w:b/>
                      <w:bCs/>
                      <w:sz w:val="20"/>
                      <w:szCs w:val="20"/>
                      <w:lang w:eastAsia="ca-ES"/>
                    </w:rPr>
                  </w:pPr>
                  <w:r>
                    <w:rPr>
                      <w:rFonts w:ascii="Verdana" w:hAnsi="Verdana" w:cs="Arial"/>
                      <w:b/>
                      <w:bCs/>
                      <w:sz w:val="20"/>
                      <w:szCs w:val="20"/>
                      <w:lang w:eastAsia="ca-ES"/>
                    </w:rPr>
                    <w:t>SALA D’ACTES DE L’EDIFICI DEL MIRADOR</w:t>
                  </w:r>
                </w:p>
                <w:p w14:paraId="539D2D66" w14:textId="77777777" w:rsidR="00E171A1" w:rsidRPr="002C13DC" w:rsidRDefault="00E171A1" w:rsidP="00E171A1">
                  <w:pPr>
                    <w:rPr>
                      <w:rFonts w:ascii="Arial" w:hAnsi="Arial" w:cs="Arial"/>
                      <w:sz w:val="20"/>
                      <w:szCs w:val="20"/>
                      <w:lang w:eastAsia="ca-ES"/>
                    </w:rPr>
                  </w:pPr>
                  <w:r w:rsidRPr="00156864">
                    <w:rPr>
                      <w:rFonts w:ascii="Verdana" w:hAnsi="Verdana" w:cs="Arial"/>
                      <w:bCs/>
                      <w:sz w:val="20"/>
                      <w:szCs w:val="20"/>
                      <w:lang w:eastAsia="ca-ES"/>
                    </w:rPr>
                    <w:t>(marqueu amb una X els horaris sol·licitats)</w:t>
                  </w:r>
                </w:p>
              </w:tc>
            </w:tr>
          </w:tbl>
          <w:p w14:paraId="6584ECD1" w14:textId="77777777" w:rsidR="00E171A1" w:rsidRPr="002C13DC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70189F7" w14:textId="77777777" w:rsidTr="00DF6522">
        <w:trPr>
          <w:trHeight w:val="270"/>
        </w:trPr>
        <w:tc>
          <w:tcPr>
            <w:tcW w:w="4996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C8C6FA" w14:textId="77777777" w:rsidR="00E171A1" w:rsidRPr="00237EC2" w:rsidRDefault="00E171A1" w:rsidP="00DF6522">
            <w:pPr>
              <w:rPr>
                <w:rFonts w:ascii="Verdana" w:hAnsi="Verdana" w:cs="Arial"/>
                <w:b/>
                <w:bCs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6670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2C058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left w:val="nil"/>
              <w:bottom w:val="nil"/>
              <w:right w:val="nil"/>
            </w:tcBorders>
          </w:tcPr>
          <w:p w14:paraId="67DC375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left w:val="nil"/>
              <w:bottom w:val="nil"/>
              <w:right w:val="nil"/>
            </w:tcBorders>
          </w:tcPr>
          <w:p w14:paraId="06452DF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5441230" w14:textId="77777777" w:rsidTr="00DF6522">
        <w:trPr>
          <w:trHeight w:val="255"/>
        </w:trPr>
        <w:tc>
          <w:tcPr>
            <w:tcW w:w="157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116A0C6" w14:textId="77777777" w:rsidR="00E171A1" w:rsidRDefault="00E171A1" w:rsidP="00DF6522">
            <w:pPr>
              <w:jc w:val="center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  <w:p w14:paraId="5C228FD0" w14:textId="77777777" w:rsidR="00E171A1" w:rsidRPr="00237EC2" w:rsidRDefault="00E171A1" w:rsidP="00DF6522">
            <w:pPr>
              <w:jc w:val="center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40E22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Dilluns</w:t>
            </w:r>
          </w:p>
        </w:tc>
        <w:tc>
          <w:tcPr>
            <w:tcW w:w="110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EFF0D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Dimarts</w:t>
            </w:r>
          </w:p>
        </w:tc>
        <w:tc>
          <w:tcPr>
            <w:tcW w:w="118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B6140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Dimecres</w:t>
            </w:r>
          </w:p>
        </w:tc>
        <w:tc>
          <w:tcPr>
            <w:tcW w:w="108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6EB1B0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Dijous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373D1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Divendres</w:t>
            </w:r>
          </w:p>
        </w:tc>
        <w:tc>
          <w:tcPr>
            <w:tcW w:w="97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F12B0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Dissabte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CA3C8" w14:textId="77777777" w:rsidR="00E171A1" w:rsidRPr="00241177" w:rsidRDefault="00E171A1" w:rsidP="00DF652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b/>
                <w:bCs/>
                <w:sz w:val="18"/>
                <w:szCs w:val="18"/>
                <w:lang w:eastAsia="ca-ES"/>
              </w:rPr>
              <w:t>Diumenge</w:t>
            </w:r>
          </w:p>
        </w:tc>
      </w:tr>
      <w:tr w:rsidR="00E171A1" w:rsidRPr="00237EC2" w14:paraId="628E70B9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7A8FCE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lastRenderedPageBreak/>
              <w:t>09:00 a 09:30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BBFE7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DFA9B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3BF2F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A54B9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13791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10D80FB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E19E5B7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0FEFDE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8761D8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09:30 a 10:00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15FE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80E5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BAE2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5A42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741A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40ED3E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7E400C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6159EE9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5E78EF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10:00 a 10:30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2145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3D55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CD16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AF7C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FB5A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F67A76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68DB99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AD9E418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7E2E4E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10:30 a 11:00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3422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C8CA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CEA5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7C9C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3AE0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838363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F8560A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1B896E5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106F79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11:00 a 11:30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1271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53E5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4CCF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91A1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BD5A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1B1337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60FA84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133252C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81B1E0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11:30 a 12:00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19A5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9FB4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8CC2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C97F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F71A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0278B5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819CF5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C07B321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260584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12:00 a 12:30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E6E9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5AEA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A636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3863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096C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0C4AC4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411055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C460444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6FB382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12:30 a 13:00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656B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AB30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304F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3118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4946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04D1E6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9938AF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74AF55D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1E55DB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13:00 a 13:30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0926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CEC6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52E3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AB9D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7457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3D1BFF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0BDAAB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57F0095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B3C42F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13:30 a 14:00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9F8E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F31E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A3F4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AC19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1912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72B449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1F3152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6E8E1B9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4653A9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14:00 a 14:30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433D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68B5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C4B3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E694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8A82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2B782D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524269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173D900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286014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14:30 a 15:00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AD26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7A6C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5A11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2D5B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E855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80DE74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86E104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3F3111E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58A0FB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15:00 a 15:30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477B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108E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FA84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7E9F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75C5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E3EEEA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F56E74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0C34318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E477A6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15:30 a 16:00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F0DA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B53D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B9A3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93F7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5D87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40DDAF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295329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23BB4C4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F1C0F0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16:00 a 16:30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3B37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9CFC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5BBF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80FE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6D45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CD6CD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D46BE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10A90592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9279C1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16:30 a 17:00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59D9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B270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4555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9B2E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0534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046C59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6164D8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E7CFC71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476584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17:00 a 17:30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E4AA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1B58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D572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64B7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9E03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9DB322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91F3D3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7614774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ED4634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17:30 a 18:00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AB19D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B755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09C5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9748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7C26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98A743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F9A1B4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54239F35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3204B8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18:00 a 18:30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EBB36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F395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8535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11C8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103B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4679F8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65FCC0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489CDBD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9F8C97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18:30 a 19:00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182F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A900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53DC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EF8B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7877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DF6143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47340C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459CCBE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A6C0A0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19:00 a 19:30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8825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DBAC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3E08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877C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7C8A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668E9A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1D8C71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086E188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10485A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19:30 a 20:00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4686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7259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A05B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9507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08DC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0AB7C4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DCCAFF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817D3E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86F9BF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20:00 a 20:30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7D7F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53F2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490E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7268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D457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60E79A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45D3DC7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3365D8F8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2A4D18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20:30 a 21:00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C605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7F205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C878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90EF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0763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0B5183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E6FD5B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680F026F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416A9F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21:00 a 21:30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44F5F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5C1C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8006E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54F9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AD5E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B5BEEE9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0E90FC6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0CB7BD39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DD3E8F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21:30 a 22:00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5AC73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5699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1312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6A65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742E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60D4FDC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7BD8584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2556D257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E2E3E2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22:00 a 22:30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D4D70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090BD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D6E56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EC49D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9A00B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9ED73C6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57F7276" w14:textId="77777777" w:rsidR="00E171A1" w:rsidRPr="00237EC2" w:rsidRDefault="00E171A1" w:rsidP="00DF6522">
            <w:pPr>
              <w:jc w:val="right"/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  <w:tr w:rsidR="00E171A1" w:rsidRPr="00237EC2" w14:paraId="4FED190C" w14:textId="77777777" w:rsidTr="00DF6522">
        <w:trPr>
          <w:trHeight w:val="397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D0134C" w14:textId="77777777" w:rsidR="00E171A1" w:rsidRPr="00241177" w:rsidRDefault="00E171A1" w:rsidP="00DF6522">
            <w:pPr>
              <w:rPr>
                <w:rFonts w:ascii="Arial" w:hAnsi="Arial" w:cs="Arial"/>
                <w:sz w:val="18"/>
                <w:szCs w:val="18"/>
                <w:lang w:eastAsia="ca-ES"/>
              </w:rPr>
            </w:pPr>
            <w:r w:rsidRPr="00241177">
              <w:rPr>
                <w:rFonts w:ascii="Arial" w:hAnsi="Arial" w:cs="Arial"/>
                <w:sz w:val="18"/>
                <w:szCs w:val="18"/>
                <w:lang w:eastAsia="ca-ES"/>
              </w:rPr>
              <w:t>22:30 a 23:00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810D38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E5098A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ABD810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8CAB11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8B6912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  <w:r w:rsidRPr="00237EC2">
              <w:rPr>
                <w:rFonts w:ascii="Arial" w:hAnsi="Arial" w:cs="Arial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4A8C5D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F7A7CB" w14:textId="77777777" w:rsidR="00E171A1" w:rsidRPr="00237EC2" w:rsidRDefault="00E171A1" w:rsidP="00DF6522">
            <w:pPr>
              <w:rPr>
                <w:rFonts w:ascii="Arial" w:hAnsi="Arial" w:cs="Arial"/>
                <w:sz w:val="20"/>
                <w:szCs w:val="20"/>
                <w:lang w:eastAsia="ca-ES"/>
              </w:rPr>
            </w:pPr>
          </w:p>
        </w:tc>
      </w:tr>
    </w:tbl>
    <w:p w14:paraId="55E6B667" w14:textId="77777777" w:rsidR="00E171A1" w:rsidRDefault="00E171A1" w:rsidP="00CE3303">
      <w:pPr>
        <w:jc w:val="both"/>
        <w:rPr>
          <w:rFonts w:ascii="Verdana" w:hAnsi="Verdana" w:cs="Arial"/>
          <w:b/>
          <w:bCs/>
          <w:sz w:val="22"/>
          <w:szCs w:val="22"/>
        </w:rPr>
      </w:pPr>
    </w:p>
    <w:sectPr w:rsidR="00E171A1" w:rsidSect="003A13EC">
      <w:headerReference w:type="default" r:id="rId7"/>
      <w:footerReference w:type="default" r:id="rId8"/>
      <w:pgSz w:w="11906" w:h="16838" w:code="9"/>
      <w:pgMar w:top="1676" w:right="1134" w:bottom="1134" w:left="1560" w:header="568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707D92" w14:textId="77777777" w:rsidR="00927229" w:rsidRDefault="00927229">
      <w:r>
        <w:separator/>
      </w:r>
    </w:p>
  </w:endnote>
  <w:endnote w:type="continuationSeparator" w:id="0">
    <w:p w14:paraId="39C96BFA" w14:textId="77777777" w:rsidR="00927229" w:rsidRDefault="00927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5D7344" w14:textId="62C1C664" w:rsidR="00927229" w:rsidRPr="001555BA" w:rsidRDefault="00927229" w:rsidP="00031DAD">
    <w:pPr>
      <w:pStyle w:val="Piedepgina"/>
      <w:tabs>
        <w:tab w:val="clear" w:pos="4252"/>
        <w:tab w:val="clear" w:pos="8504"/>
        <w:tab w:val="left" w:pos="2977"/>
        <w:tab w:val="right" w:pos="9120"/>
      </w:tabs>
      <w:rPr>
        <w:rFonts w:ascii="Verdana" w:hAnsi="Verdana"/>
        <w:sz w:val="16"/>
        <w:szCs w:val="16"/>
      </w:rPr>
    </w:pPr>
    <w:r w:rsidRPr="001555BA">
      <w:rPr>
        <w:rFonts w:ascii="Verdana" w:hAnsi="Verdana"/>
        <w:sz w:val="16"/>
        <w:szCs w:val="16"/>
      </w:rPr>
      <w:t xml:space="preserve">Pàg. </w:t>
    </w:r>
    <w:r w:rsidRPr="001555BA">
      <w:rPr>
        <w:rFonts w:ascii="Verdana" w:hAnsi="Verdana"/>
        <w:sz w:val="16"/>
        <w:szCs w:val="16"/>
      </w:rPr>
      <w:fldChar w:fldCharType="begin"/>
    </w:r>
    <w:r w:rsidRPr="001555BA">
      <w:rPr>
        <w:rFonts w:ascii="Verdana" w:hAnsi="Verdana"/>
        <w:sz w:val="16"/>
        <w:szCs w:val="16"/>
      </w:rPr>
      <w:instrText xml:space="preserve"> PAGE   \* MERGEFORMAT </w:instrText>
    </w:r>
    <w:r w:rsidRPr="001555BA">
      <w:rPr>
        <w:rFonts w:ascii="Verdana" w:hAnsi="Verdana"/>
        <w:sz w:val="16"/>
        <w:szCs w:val="16"/>
      </w:rPr>
      <w:fldChar w:fldCharType="separate"/>
    </w:r>
    <w:r>
      <w:rPr>
        <w:rFonts w:ascii="Verdana" w:hAnsi="Verdana"/>
        <w:noProof/>
        <w:sz w:val="16"/>
        <w:szCs w:val="16"/>
      </w:rPr>
      <w:t>1</w:t>
    </w:r>
    <w:r w:rsidRPr="001555BA">
      <w:rPr>
        <w:rFonts w:ascii="Verdana" w:hAnsi="Verdana"/>
        <w:sz w:val="16"/>
        <w:szCs w:val="16"/>
      </w:rPr>
      <w:fldChar w:fldCharType="end"/>
    </w:r>
    <w:r w:rsidRPr="001555BA">
      <w:rPr>
        <w:rFonts w:ascii="Verdana" w:hAnsi="Verdana"/>
        <w:sz w:val="16"/>
        <w:szCs w:val="16"/>
      </w:rPr>
      <w:t xml:space="preserve"> / </w:t>
    </w:r>
    <w:fldSimple w:instr=" NUMPAGES   \* MERGEFORMAT ">
      <w:r w:rsidRPr="00156864">
        <w:rPr>
          <w:rFonts w:ascii="Verdana" w:hAnsi="Verdana"/>
          <w:noProof/>
          <w:sz w:val="16"/>
          <w:szCs w:val="16"/>
        </w:rPr>
        <w:t>13</w:t>
      </w:r>
    </w:fldSimple>
    <w:r w:rsidRPr="001555BA">
      <w:rPr>
        <w:rFonts w:ascii="Verdana" w:hAnsi="Verdana"/>
        <w:sz w:val="16"/>
        <w:szCs w:val="16"/>
      </w:rPr>
      <w:tab/>
    </w:r>
    <w:r>
      <w:rPr>
        <w:rFonts w:ascii="Verdana" w:hAnsi="Verdana"/>
        <w:sz w:val="16"/>
        <w:szCs w:val="16"/>
      </w:rPr>
      <w:tab/>
    </w:r>
    <w:fldSimple w:instr=" FILENAME   \* MERGEFORMAT ">
      <w:r w:rsidR="00A71DBE" w:rsidRPr="00A71DBE">
        <w:rPr>
          <w:rFonts w:ascii="Verdana" w:hAnsi="Verdana"/>
          <w:noProof/>
          <w:sz w:val="16"/>
          <w:szCs w:val="16"/>
        </w:rPr>
        <w:t>Annex Sol·licitud Ús Equipaments culturals - temporada 2025-2026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044093" w14:textId="77777777" w:rsidR="00927229" w:rsidRDefault="00927229">
      <w:r>
        <w:separator/>
      </w:r>
    </w:p>
  </w:footnote>
  <w:footnote w:type="continuationSeparator" w:id="0">
    <w:p w14:paraId="5964D1B1" w14:textId="77777777" w:rsidR="00927229" w:rsidRDefault="009272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883708" w14:textId="77777777" w:rsidR="00927229" w:rsidRPr="00AA5F6D" w:rsidRDefault="00927229" w:rsidP="00AA5F6D">
    <w:pPr>
      <w:pStyle w:val="Encabezado"/>
    </w:pPr>
    <w:r>
      <w:rPr>
        <w:noProof/>
        <w:lang w:val="es-ES"/>
      </w:rPr>
      <w:drawing>
        <wp:anchor distT="0" distB="0" distL="114300" distR="114300" simplePos="0" relativeHeight="251658240" behindDoc="0" locked="0" layoutInCell="1" allowOverlap="1" wp14:anchorId="5DE0F62F" wp14:editId="1A5153A0">
          <wp:simplePos x="0" y="0"/>
          <wp:positionH relativeFrom="column">
            <wp:posOffset>1600200</wp:posOffset>
          </wp:positionH>
          <wp:positionV relativeFrom="paragraph">
            <wp:posOffset>116205</wp:posOffset>
          </wp:positionV>
          <wp:extent cx="2171700" cy="424180"/>
          <wp:effectExtent l="19050" t="0" r="0" b="0"/>
          <wp:wrapSquare wrapText="bothSides"/>
          <wp:docPr id="3" name="Imatge 3" descr="3 Logo Ajuntament color 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3 Logo Ajuntament color 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1700" cy="4241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6A3B26"/>
    <w:multiLevelType w:val="hybridMultilevel"/>
    <w:tmpl w:val="EB408F56"/>
    <w:lvl w:ilvl="0" w:tplc="7F0EC89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6773398"/>
    <w:multiLevelType w:val="hybridMultilevel"/>
    <w:tmpl w:val="0E2AA1E6"/>
    <w:lvl w:ilvl="0" w:tplc="6A90B16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423529753">
    <w:abstractNumId w:val="0"/>
  </w:num>
  <w:num w:numId="2" w16cid:durableId="16267370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665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5BB"/>
    <w:rsid w:val="00004C56"/>
    <w:rsid w:val="000055A5"/>
    <w:rsid w:val="00006052"/>
    <w:rsid w:val="00016762"/>
    <w:rsid w:val="00022156"/>
    <w:rsid w:val="0003111A"/>
    <w:rsid w:val="00031DAD"/>
    <w:rsid w:val="00032363"/>
    <w:rsid w:val="000414A7"/>
    <w:rsid w:val="000420AF"/>
    <w:rsid w:val="00044EE3"/>
    <w:rsid w:val="00046ECB"/>
    <w:rsid w:val="00046FC6"/>
    <w:rsid w:val="000471AE"/>
    <w:rsid w:val="0004748D"/>
    <w:rsid w:val="000475EA"/>
    <w:rsid w:val="00051A8D"/>
    <w:rsid w:val="00055537"/>
    <w:rsid w:val="00057E79"/>
    <w:rsid w:val="00057EDA"/>
    <w:rsid w:val="00067823"/>
    <w:rsid w:val="00074B0B"/>
    <w:rsid w:val="00075A4B"/>
    <w:rsid w:val="000774F7"/>
    <w:rsid w:val="00086583"/>
    <w:rsid w:val="000875F6"/>
    <w:rsid w:val="00092CAD"/>
    <w:rsid w:val="000932B9"/>
    <w:rsid w:val="000943D7"/>
    <w:rsid w:val="0009441A"/>
    <w:rsid w:val="00094628"/>
    <w:rsid w:val="0009677D"/>
    <w:rsid w:val="000A21F6"/>
    <w:rsid w:val="000A2750"/>
    <w:rsid w:val="000A5F17"/>
    <w:rsid w:val="000A7E47"/>
    <w:rsid w:val="000C02B7"/>
    <w:rsid w:val="000C032E"/>
    <w:rsid w:val="000C1609"/>
    <w:rsid w:val="000C2F91"/>
    <w:rsid w:val="000C60CF"/>
    <w:rsid w:val="000C66DC"/>
    <w:rsid w:val="000E200A"/>
    <w:rsid w:val="000E427C"/>
    <w:rsid w:val="000E56FE"/>
    <w:rsid w:val="000F1246"/>
    <w:rsid w:val="000F2306"/>
    <w:rsid w:val="000F275F"/>
    <w:rsid w:val="000F75BD"/>
    <w:rsid w:val="001069C0"/>
    <w:rsid w:val="0011221F"/>
    <w:rsid w:val="0012036A"/>
    <w:rsid w:val="001203D6"/>
    <w:rsid w:val="00126A0C"/>
    <w:rsid w:val="001302B5"/>
    <w:rsid w:val="00130B35"/>
    <w:rsid w:val="00130B3D"/>
    <w:rsid w:val="00140164"/>
    <w:rsid w:val="0014167D"/>
    <w:rsid w:val="00142447"/>
    <w:rsid w:val="00142769"/>
    <w:rsid w:val="00147CB3"/>
    <w:rsid w:val="00152BBD"/>
    <w:rsid w:val="00153BA5"/>
    <w:rsid w:val="001555BA"/>
    <w:rsid w:val="00156864"/>
    <w:rsid w:val="00160B1E"/>
    <w:rsid w:val="001705AA"/>
    <w:rsid w:val="0018189A"/>
    <w:rsid w:val="00181900"/>
    <w:rsid w:val="00183746"/>
    <w:rsid w:val="0019038C"/>
    <w:rsid w:val="00192429"/>
    <w:rsid w:val="0019423D"/>
    <w:rsid w:val="001A3C14"/>
    <w:rsid w:val="001A482A"/>
    <w:rsid w:val="001A7843"/>
    <w:rsid w:val="001B0987"/>
    <w:rsid w:val="001B24D3"/>
    <w:rsid w:val="001B3FD8"/>
    <w:rsid w:val="001B7972"/>
    <w:rsid w:val="001C6328"/>
    <w:rsid w:val="001D3593"/>
    <w:rsid w:val="001D4690"/>
    <w:rsid w:val="001E2ED7"/>
    <w:rsid w:val="001E754B"/>
    <w:rsid w:val="001F7247"/>
    <w:rsid w:val="001F7496"/>
    <w:rsid w:val="00205527"/>
    <w:rsid w:val="002129A9"/>
    <w:rsid w:val="00214740"/>
    <w:rsid w:val="00214961"/>
    <w:rsid w:val="0021633A"/>
    <w:rsid w:val="00217677"/>
    <w:rsid w:val="0021787A"/>
    <w:rsid w:val="00217EBF"/>
    <w:rsid w:val="00217FAB"/>
    <w:rsid w:val="00221ADE"/>
    <w:rsid w:val="002229DA"/>
    <w:rsid w:val="00222A20"/>
    <w:rsid w:val="0022439C"/>
    <w:rsid w:val="0022797D"/>
    <w:rsid w:val="002308E6"/>
    <w:rsid w:val="00231523"/>
    <w:rsid w:val="002326DC"/>
    <w:rsid w:val="00232B1B"/>
    <w:rsid w:val="00232EA8"/>
    <w:rsid w:val="00233444"/>
    <w:rsid w:val="00234FC1"/>
    <w:rsid w:val="002376EC"/>
    <w:rsid w:val="00237EC2"/>
    <w:rsid w:val="002403DB"/>
    <w:rsid w:val="00241177"/>
    <w:rsid w:val="00241942"/>
    <w:rsid w:val="00247748"/>
    <w:rsid w:val="00253154"/>
    <w:rsid w:val="00253BB1"/>
    <w:rsid w:val="002602B4"/>
    <w:rsid w:val="002702E6"/>
    <w:rsid w:val="00270B3B"/>
    <w:rsid w:val="00273CCF"/>
    <w:rsid w:val="002750E3"/>
    <w:rsid w:val="00276A1F"/>
    <w:rsid w:val="002808EA"/>
    <w:rsid w:val="00281B70"/>
    <w:rsid w:val="00283A6C"/>
    <w:rsid w:val="00284549"/>
    <w:rsid w:val="0028475C"/>
    <w:rsid w:val="00286D13"/>
    <w:rsid w:val="00286F41"/>
    <w:rsid w:val="00291037"/>
    <w:rsid w:val="002939BE"/>
    <w:rsid w:val="00295FE8"/>
    <w:rsid w:val="002A64C9"/>
    <w:rsid w:val="002B4D6A"/>
    <w:rsid w:val="002B5149"/>
    <w:rsid w:val="002C13DC"/>
    <w:rsid w:val="002C4763"/>
    <w:rsid w:val="002C49C7"/>
    <w:rsid w:val="002C5C56"/>
    <w:rsid w:val="002C5F56"/>
    <w:rsid w:val="002C63FA"/>
    <w:rsid w:val="002D0208"/>
    <w:rsid w:val="002D1E57"/>
    <w:rsid w:val="002D7A18"/>
    <w:rsid w:val="002E08DC"/>
    <w:rsid w:val="002E1023"/>
    <w:rsid w:val="002E4D27"/>
    <w:rsid w:val="002E6FA8"/>
    <w:rsid w:val="002F42C6"/>
    <w:rsid w:val="002F4F6C"/>
    <w:rsid w:val="0030613E"/>
    <w:rsid w:val="00310996"/>
    <w:rsid w:val="00313F01"/>
    <w:rsid w:val="003146DC"/>
    <w:rsid w:val="003203E5"/>
    <w:rsid w:val="0032081F"/>
    <w:rsid w:val="0032309F"/>
    <w:rsid w:val="0032602C"/>
    <w:rsid w:val="0033077E"/>
    <w:rsid w:val="00330F1F"/>
    <w:rsid w:val="00331C45"/>
    <w:rsid w:val="003324F6"/>
    <w:rsid w:val="00337095"/>
    <w:rsid w:val="003401AF"/>
    <w:rsid w:val="00351386"/>
    <w:rsid w:val="00352401"/>
    <w:rsid w:val="0036089F"/>
    <w:rsid w:val="00363D85"/>
    <w:rsid w:val="00364436"/>
    <w:rsid w:val="003651F7"/>
    <w:rsid w:val="00365688"/>
    <w:rsid w:val="003668EF"/>
    <w:rsid w:val="003668F4"/>
    <w:rsid w:val="00366DB2"/>
    <w:rsid w:val="003727AB"/>
    <w:rsid w:val="0037338A"/>
    <w:rsid w:val="00380125"/>
    <w:rsid w:val="00381132"/>
    <w:rsid w:val="00382B7B"/>
    <w:rsid w:val="00385245"/>
    <w:rsid w:val="00390BDA"/>
    <w:rsid w:val="003934E0"/>
    <w:rsid w:val="003941F9"/>
    <w:rsid w:val="003952EC"/>
    <w:rsid w:val="00397168"/>
    <w:rsid w:val="00397592"/>
    <w:rsid w:val="00397C08"/>
    <w:rsid w:val="003A13EC"/>
    <w:rsid w:val="003A421E"/>
    <w:rsid w:val="003B4892"/>
    <w:rsid w:val="003B63D2"/>
    <w:rsid w:val="003B65B0"/>
    <w:rsid w:val="003D600D"/>
    <w:rsid w:val="003D63F9"/>
    <w:rsid w:val="003D6E5E"/>
    <w:rsid w:val="003D7A78"/>
    <w:rsid w:val="003F4C81"/>
    <w:rsid w:val="003F59D2"/>
    <w:rsid w:val="003F6A5E"/>
    <w:rsid w:val="00407241"/>
    <w:rsid w:val="00410DBC"/>
    <w:rsid w:val="0041619C"/>
    <w:rsid w:val="00416560"/>
    <w:rsid w:val="00416B09"/>
    <w:rsid w:val="004230D6"/>
    <w:rsid w:val="00425B7D"/>
    <w:rsid w:val="00426D47"/>
    <w:rsid w:val="00427B59"/>
    <w:rsid w:val="004319E9"/>
    <w:rsid w:val="00431C27"/>
    <w:rsid w:val="00435DEA"/>
    <w:rsid w:val="00436219"/>
    <w:rsid w:val="00436F38"/>
    <w:rsid w:val="004417E7"/>
    <w:rsid w:val="004425A4"/>
    <w:rsid w:val="00445273"/>
    <w:rsid w:val="004466F6"/>
    <w:rsid w:val="00450466"/>
    <w:rsid w:val="004521F2"/>
    <w:rsid w:val="0045252D"/>
    <w:rsid w:val="00456028"/>
    <w:rsid w:val="004624CD"/>
    <w:rsid w:val="00464D0E"/>
    <w:rsid w:val="00465BE3"/>
    <w:rsid w:val="00477862"/>
    <w:rsid w:val="00477975"/>
    <w:rsid w:val="0048068E"/>
    <w:rsid w:val="00481920"/>
    <w:rsid w:val="00484676"/>
    <w:rsid w:val="00486737"/>
    <w:rsid w:val="004914D4"/>
    <w:rsid w:val="00491F67"/>
    <w:rsid w:val="00497057"/>
    <w:rsid w:val="004A03F5"/>
    <w:rsid w:val="004B196E"/>
    <w:rsid w:val="004B3EF1"/>
    <w:rsid w:val="004B63E2"/>
    <w:rsid w:val="004C0237"/>
    <w:rsid w:val="004D0A5D"/>
    <w:rsid w:val="004D145E"/>
    <w:rsid w:val="004D32DD"/>
    <w:rsid w:val="004D6A69"/>
    <w:rsid w:val="004E2099"/>
    <w:rsid w:val="004E5176"/>
    <w:rsid w:val="004E59DD"/>
    <w:rsid w:val="004E63C9"/>
    <w:rsid w:val="004E66FE"/>
    <w:rsid w:val="004E7C72"/>
    <w:rsid w:val="004F361F"/>
    <w:rsid w:val="004F7CA4"/>
    <w:rsid w:val="0050016C"/>
    <w:rsid w:val="00504C65"/>
    <w:rsid w:val="005057C2"/>
    <w:rsid w:val="00506581"/>
    <w:rsid w:val="00506B1E"/>
    <w:rsid w:val="00507FCD"/>
    <w:rsid w:val="0051139E"/>
    <w:rsid w:val="00511EEC"/>
    <w:rsid w:val="005128CA"/>
    <w:rsid w:val="00512A63"/>
    <w:rsid w:val="00512BF0"/>
    <w:rsid w:val="005137A7"/>
    <w:rsid w:val="00517421"/>
    <w:rsid w:val="00523991"/>
    <w:rsid w:val="00523EAC"/>
    <w:rsid w:val="00525599"/>
    <w:rsid w:val="00534443"/>
    <w:rsid w:val="005354FC"/>
    <w:rsid w:val="00536971"/>
    <w:rsid w:val="00547F02"/>
    <w:rsid w:val="0056012B"/>
    <w:rsid w:val="00560F06"/>
    <w:rsid w:val="00561819"/>
    <w:rsid w:val="0056444A"/>
    <w:rsid w:val="00566F30"/>
    <w:rsid w:val="00567642"/>
    <w:rsid w:val="0057032C"/>
    <w:rsid w:val="005752DF"/>
    <w:rsid w:val="00575D90"/>
    <w:rsid w:val="00575DDD"/>
    <w:rsid w:val="00577155"/>
    <w:rsid w:val="00581214"/>
    <w:rsid w:val="00582C62"/>
    <w:rsid w:val="0058571B"/>
    <w:rsid w:val="00585D14"/>
    <w:rsid w:val="00591792"/>
    <w:rsid w:val="00595916"/>
    <w:rsid w:val="005966B8"/>
    <w:rsid w:val="00597188"/>
    <w:rsid w:val="005A3EC6"/>
    <w:rsid w:val="005C08EA"/>
    <w:rsid w:val="005C1732"/>
    <w:rsid w:val="005C3EAB"/>
    <w:rsid w:val="005D621A"/>
    <w:rsid w:val="005E5923"/>
    <w:rsid w:val="005F385E"/>
    <w:rsid w:val="005F6A9D"/>
    <w:rsid w:val="005F6CE2"/>
    <w:rsid w:val="00600809"/>
    <w:rsid w:val="00602C42"/>
    <w:rsid w:val="00604FCE"/>
    <w:rsid w:val="0061372E"/>
    <w:rsid w:val="006173AD"/>
    <w:rsid w:val="0062447D"/>
    <w:rsid w:val="00625FD3"/>
    <w:rsid w:val="00626561"/>
    <w:rsid w:val="0063159D"/>
    <w:rsid w:val="00634A30"/>
    <w:rsid w:val="00641728"/>
    <w:rsid w:val="006436D3"/>
    <w:rsid w:val="00652041"/>
    <w:rsid w:val="00657627"/>
    <w:rsid w:val="00670373"/>
    <w:rsid w:val="00670764"/>
    <w:rsid w:val="00670890"/>
    <w:rsid w:val="006769C9"/>
    <w:rsid w:val="00682E5B"/>
    <w:rsid w:val="00687649"/>
    <w:rsid w:val="00691783"/>
    <w:rsid w:val="00694D02"/>
    <w:rsid w:val="006970E1"/>
    <w:rsid w:val="006A1697"/>
    <w:rsid w:val="006A19CA"/>
    <w:rsid w:val="006B4119"/>
    <w:rsid w:val="006C0172"/>
    <w:rsid w:val="006C0DF0"/>
    <w:rsid w:val="006C191D"/>
    <w:rsid w:val="006C7795"/>
    <w:rsid w:val="006D4D58"/>
    <w:rsid w:val="006D6085"/>
    <w:rsid w:val="006D60FF"/>
    <w:rsid w:val="006E0FB5"/>
    <w:rsid w:val="006E13CE"/>
    <w:rsid w:val="006F692F"/>
    <w:rsid w:val="00701C30"/>
    <w:rsid w:val="0070245B"/>
    <w:rsid w:val="007040DE"/>
    <w:rsid w:val="007048A2"/>
    <w:rsid w:val="00706B41"/>
    <w:rsid w:val="00711490"/>
    <w:rsid w:val="00714BD1"/>
    <w:rsid w:val="00717D4B"/>
    <w:rsid w:val="00727DC4"/>
    <w:rsid w:val="00732E6A"/>
    <w:rsid w:val="007348A2"/>
    <w:rsid w:val="007348F9"/>
    <w:rsid w:val="00734E6B"/>
    <w:rsid w:val="0073776B"/>
    <w:rsid w:val="007452F9"/>
    <w:rsid w:val="007455A5"/>
    <w:rsid w:val="0075266B"/>
    <w:rsid w:val="00754956"/>
    <w:rsid w:val="00763D5D"/>
    <w:rsid w:val="007703D8"/>
    <w:rsid w:val="00771D9D"/>
    <w:rsid w:val="00772B10"/>
    <w:rsid w:val="007738EC"/>
    <w:rsid w:val="00777178"/>
    <w:rsid w:val="00777FFE"/>
    <w:rsid w:val="00780C2B"/>
    <w:rsid w:val="00780E79"/>
    <w:rsid w:val="0078148B"/>
    <w:rsid w:val="00781D7F"/>
    <w:rsid w:val="00785E2C"/>
    <w:rsid w:val="0078715D"/>
    <w:rsid w:val="00790A5C"/>
    <w:rsid w:val="00793120"/>
    <w:rsid w:val="00793B92"/>
    <w:rsid w:val="00794B69"/>
    <w:rsid w:val="0079718B"/>
    <w:rsid w:val="00797866"/>
    <w:rsid w:val="007A68CD"/>
    <w:rsid w:val="007A6A6B"/>
    <w:rsid w:val="007A6C72"/>
    <w:rsid w:val="007B293B"/>
    <w:rsid w:val="007B37DF"/>
    <w:rsid w:val="007C387D"/>
    <w:rsid w:val="007D29A1"/>
    <w:rsid w:val="007D4D83"/>
    <w:rsid w:val="007D5692"/>
    <w:rsid w:val="007D7296"/>
    <w:rsid w:val="007D77E8"/>
    <w:rsid w:val="007E0259"/>
    <w:rsid w:val="007E2A7B"/>
    <w:rsid w:val="007E2FC1"/>
    <w:rsid w:val="007E372C"/>
    <w:rsid w:val="007E5BC1"/>
    <w:rsid w:val="007E715F"/>
    <w:rsid w:val="007F11EE"/>
    <w:rsid w:val="007F4260"/>
    <w:rsid w:val="007F7470"/>
    <w:rsid w:val="00807F2D"/>
    <w:rsid w:val="0081333E"/>
    <w:rsid w:val="00821082"/>
    <w:rsid w:val="00821538"/>
    <w:rsid w:val="0082335D"/>
    <w:rsid w:val="00824555"/>
    <w:rsid w:val="008249DC"/>
    <w:rsid w:val="008262E7"/>
    <w:rsid w:val="00827DFD"/>
    <w:rsid w:val="00831B3B"/>
    <w:rsid w:val="00834510"/>
    <w:rsid w:val="0083636D"/>
    <w:rsid w:val="00836A92"/>
    <w:rsid w:val="0083738E"/>
    <w:rsid w:val="0084093F"/>
    <w:rsid w:val="00841B03"/>
    <w:rsid w:val="00843FAC"/>
    <w:rsid w:val="008458F2"/>
    <w:rsid w:val="00850DCF"/>
    <w:rsid w:val="00863C11"/>
    <w:rsid w:val="00865F3D"/>
    <w:rsid w:val="00866C50"/>
    <w:rsid w:val="00871E0B"/>
    <w:rsid w:val="008738D6"/>
    <w:rsid w:val="008765FB"/>
    <w:rsid w:val="008831FB"/>
    <w:rsid w:val="00884F62"/>
    <w:rsid w:val="00886C85"/>
    <w:rsid w:val="00890CED"/>
    <w:rsid w:val="00897985"/>
    <w:rsid w:val="00897EBB"/>
    <w:rsid w:val="008A37CC"/>
    <w:rsid w:val="008A451B"/>
    <w:rsid w:val="008A4D78"/>
    <w:rsid w:val="008A53CB"/>
    <w:rsid w:val="008A7435"/>
    <w:rsid w:val="008A7CE0"/>
    <w:rsid w:val="008A7FD8"/>
    <w:rsid w:val="008B2132"/>
    <w:rsid w:val="008B44E0"/>
    <w:rsid w:val="008B5CEC"/>
    <w:rsid w:val="008B6C91"/>
    <w:rsid w:val="008C4ACE"/>
    <w:rsid w:val="008C4F20"/>
    <w:rsid w:val="008C65A4"/>
    <w:rsid w:val="008C6B93"/>
    <w:rsid w:val="008D53FD"/>
    <w:rsid w:val="008D6236"/>
    <w:rsid w:val="008E1498"/>
    <w:rsid w:val="008E3E77"/>
    <w:rsid w:val="008E4A78"/>
    <w:rsid w:val="008E6C50"/>
    <w:rsid w:val="008F1BCF"/>
    <w:rsid w:val="008F314C"/>
    <w:rsid w:val="008F541C"/>
    <w:rsid w:val="009006CD"/>
    <w:rsid w:val="0090327F"/>
    <w:rsid w:val="00904C30"/>
    <w:rsid w:val="00905071"/>
    <w:rsid w:val="00910D42"/>
    <w:rsid w:val="00927229"/>
    <w:rsid w:val="00931991"/>
    <w:rsid w:val="00937169"/>
    <w:rsid w:val="00942B0C"/>
    <w:rsid w:val="009431D6"/>
    <w:rsid w:val="00946330"/>
    <w:rsid w:val="0095053B"/>
    <w:rsid w:val="00953FD8"/>
    <w:rsid w:val="0095609B"/>
    <w:rsid w:val="00970800"/>
    <w:rsid w:val="00972F0D"/>
    <w:rsid w:val="009748BC"/>
    <w:rsid w:val="00976B60"/>
    <w:rsid w:val="00985119"/>
    <w:rsid w:val="009906DB"/>
    <w:rsid w:val="0099321D"/>
    <w:rsid w:val="00994DF4"/>
    <w:rsid w:val="009A1C8B"/>
    <w:rsid w:val="009A4941"/>
    <w:rsid w:val="009B1A78"/>
    <w:rsid w:val="009B1C4B"/>
    <w:rsid w:val="009B4359"/>
    <w:rsid w:val="009B4DFE"/>
    <w:rsid w:val="009B6F51"/>
    <w:rsid w:val="009C23FF"/>
    <w:rsid w:val="009C418D"/>
    <w:rsid w:val="009D11CD"/>
    <w:rsid w:val="009D2E3D"/>
    <w:rsid w:val="009D4DA5"/>
    <w:rsid w:val="009E0BA1"/>
    <w:rsid w:val="009E23E4"/>
    <w:rsid w:val="009E41C0"/>
    <w:rsid w:val="009E46FA"/>
    <w:rsid w:val="009E526F"/>
    <w:rsid w:val="009E54C1"/>
    <w:rsid w:val="009F0A36"/>
    <w:rsid w:val="009F4831"/>
    <w:rsid w:val="009F7B1D"/>
    <w:rsid w:val="00A00D52"/>
    <w:rsid w:val="00A0270B"/>
    <w:rsid w:val="00A04E91"/>
    <w:rsid w:val="00A05D75"/>
    <w:rsid w:val="00A112E1"/>
    <w:rsid w:val="00A1177E"/>
    <w:rsid w:val="00A127F6"/>
    <w:rsid w:val="00A1545B"/>
    <w:rsid w:val="00A17C8F"/>
    <w:rsid w:val="00A17FD5"/>
    <w:rsid w:val="00A2145C"/>
    <w:rsid w:val="00A24A16"/>
    <w:rsid w:val="00A30EA6"/>
    <w:rsid w:val="00A3217A"/>
    <w:rsid w:val="00A360FB"/>
    <w:rsid w:val="00A364DD"/>
    <w:rsid w:val="00A3718E"/>
    <w:rsid w:val="00A375CA"/>
    <w:rsid w:val="00A45CEA"/>
    <w:rsid w:val="00A46A70"/>
    <w:rsid w:val="00A500A9"/>
    <w:rsid w:val="00A51A66"/>
    <w:rsid w:val="00A53026"/>
    <w:rsid w:val="00A535BB"/>
    <w:rsid w:val="00A543E1"/>
    <w:rsid w:val="00A64B4B"/>
    <w:rsid w:val="00A65043"/>
    <w:rsid w:val="00A714C8"/>
    <w:rsid w:val="00A71DBE"/>
    <w:rsid w:val="00A7498B"/>
    <w:rsid w:val="00A8255A"/>
    <w:rsid w:val="00A82E2E"/>
    <w:rsid w:val="00A8481E"/>
    <w:rsid w:val="00A91A2A"/>
    <w:rsid w:val="00AA1CD5"/>
    <w:rsid w:val="00AA446E"/>
    <w:rsid w:val="00AA5F6D"/>
    <w:rsid w:val="00AB0AC4"/>
    <w:rsid w:val="00AB33F5"/>
    <w:rsid w:val="00AB74C8"/>
    <w:rsid w:val="00AD1771"/>
    <w:rsid w:val="00AD43D0"/>
    <w:rsid w:val="00AD54AD"/>
    <w:rsid w:val="00AD55BD"/>
    <w:rsid w:val="00AE0A36"/>
    <w:rsid w:val="00AF02F6"/>
    <w:rsid w:val="00AF4212"/>
    <w:rsid w:val="00AF5767"/>
    <w:rsid w:val="00B04B20"/>
    <w:rsid w:val="00B04B4D"/>
    <w:rsid w:val="00B104B3"/>
    <w:rsid w:val="00B1151D"/>
    <w:rsid w:val="00B148F4"/>
    <w:rsid w:val="00B162C6"/>
    <w:rsid w:val="00B177F0"/>
    <w:rsid w:val="00B20560"/>
    <w:rsid w:val="00B20D2D"/>
    <w:rsid w:val="00B24E89"/>
    <w:rsid w:val="00B3177D"/>
    <w:rsid w:val="00B31AF2"/>
    <w:rsid w:val="00B35352"/>
    <w:rsid w:val="00B359A4"/>
    <w:rsid w:val="00B42657"/>
    <w:rsid w:val="00B4676F"/>
    <w:rsid w:val="00B50B26"/>
    <w:rsid w:val="00B52152"/>
    <w:rsid w:val="00B527CA"/>
    <w:rsid w:val="00B555A6"/>
    <w:rsid w:val="00B618F7"/>
    <w:rsid w:val="00B621CF"/>
    <w:rsid w:val="00B65798"/>
    <w:rsid w:val="00B65EB4"/>
    <w:rsid w:val="00B67DA5"/>
    <w:rsid w:val="00B776E1"/>
    <w:rsid w:val="00B77BF2"/>
    <w:rsid w:val="00B81BCD"/>
    <w:rsid w:val="00B82110"/>
    <w:rsid w:val="00B85626"/>
    <w:rsid w:val="00B8758F"/>
    <w:rsid w:val="00B9230B"/>
    <w:rsid w:val="00B92C30"/>
    <w:rsid w:val="00B9547E"/>
    <w:rsid w:val="00B959DB"/>
    <w:rsid w:val="00BA49BB"/>
    <w:rsid w:val="00BA6450"/>
    <w:rsid w:val="00BA6E64"/>
    <w:rsid w:val="00BB1C59"/>
    <w:rsid w:val="00BB32F8"/>
    <w:rsid w:val="00BB4B9E"/>
    <w:rsid w:val="00BC1661"/>
    <w:rsid w:val="00BC2BE8"/>
    <w:rsid w:val="00BC5AB8"/>
    <w:rsid w:val="00BD11ED"/>
    <w:rsid w:val="00BD215C"/>
    <w:rsid w:val="00BD417D"/>
    <w:rsid w:val="00BE0CDC"/>
    <w:rsid w:val="00BE0FF4"/>
    <w:rsid w:val="00BE3D24"/>
    <w:rsid w:val="00BE3F45"/>
    <w:rsid w:val="00BE5120"/>
    <w:rsid w:val="00BE64D5"/>
    <w:rsid w:val="00BE6AC2"/>
    <w:rsid w:val="00BE6FEC"/>
    <w:rsid w:val="00BE7829"/>
    <w:rsid w:val="00BE7D5A"/>
    <w:rsid w:val="00BF5716"/>
    <w:rsid w:val="00BF5908"/>
    <w:rsid w:val="00C00B0C"/>
    <w:rsid w:val="00C01786"/>
    <w:rsid w:val="00C05BD9"/>
    <w:rsid w:val="00C076D5"/>
    <w:rsid w:val="00C07ECD"/>
    <w:rsid w:val="00C10D6A"/>
    <w:rsid w:val="00C1546F"/>
    <w:rsid w:val="00C15798"/>
    <w:rsid w:val="00C22A5E"/>
    <w:rsid w:val="00C23464"/>
    <w:rsid w:val="00C26E94"/>
    <w:rsid w:val="00C31F44"/>
    <w:rsid w:val="00C4216E"/>
    <w:rsid w:val="00C46BE2"/>
    <w:rsid w:val="00C47F7C"/>
    <w:rsid w:val="00C5042F"/>
    <w:rsid w:val="00C55747"/>
    <w:rsid w:val="00C57EE5"/>
    <w:rsid w:val="00C604BC"/>
    <w:rsid w:val="00C6299E"/>
    <w:rsid w:val="00C710D4"/>
    <w:rsid w:val="00C7261E"/>
    <w:rsid w:val="00C74C74"/>
    <w:rsid w:val="00C7725B"/>
    <w:rsid w:val="00C77B9B"/>
    <w:rsid w:val="00C857A9"/>
    <w:rsid w:val="00C87D54"/>
    <w:rsid w:val="00C973A7"/>
    <w:rsid w:val="00CA328D"/>
    <w:rsid w:val="00CA3C32"/>
    <w:rsid w:val="00CA4A44"/>
    <w:rsid w:val="00CA57FB"/>
    <w:rsid w:val="00CA731F"/>
    <w:rsid w:val="00CB0702"/>
    <w:rsid w:val="00CB1F52"/>
    <w:rsid w:val="00CB7ADF"/>
    <w:rsid w:val="00CD5D79"/>
    <w:rsid w:val="00CD5FBC"/>
    <w:rsid w:val="00CD65E2"/>
    <w:rsid w:val="00CD7AC3"/>
    <w:rsid w:val="00CD7EA7"/>
    <w:rsid w:val="00CE0AA5"/>
    <w:rsid w:val="00CE0CCF"/>
    <w:rsid w:val="00CE1F56"/>
    <w:rsid w:val="00CE3303"/>
    <w:rsid w:val="00CE4C82"/>
    <w:rsid w:val="00CE4F0B"/>
    <w:rsid w:val="00CE52FF"/>
    <w:rsid w:val="00CF0253"/>
    <w:rsid w:val="00CF6A68"/>
    <w:rsid w:val="00D0730B"/>
    <w:rsid w:val="00D111FB"/>
    <w:rsid w:val="00D1219C"/>
    <w:rsid w:val="00D15610"/>
    <w:rsid w:val="00D24FE5"/>
    <w:rsid w:val="00D26866"/>
    <w:rsid w:val="00D2689F"/>
    <w:rsid w:val="00D275F8"/>
    <w:rsid w:val="00D312CA"/>
    <w:rsid w:val="00D3321F"/>
    <w:rsid w:val="00D3701D"/>
    <w:rsid w:val="00D400E7"/>
    <w:rsid w:val="00D444DC"/>
    <w:rsid w:val="00D517BF"/>
    <w:rsid w:val="00D53693"/>
    <w:rsid w:val="00D564FD"/>
    <w:rsid w:val="00D56878"/>
    <w:rsid w:val="00D57813"/>
    <w:rsid w:val="00D607DA"/>
    <w:rsid w:val="00D63B63"/>
    <w:rsid w:val="00D67879"/>
    <w:rsid w:val="00D72A95"/>
    <w:rsid w:val="00D72BF1"/>
    <w:rsid w:val="00D759A2"/>
    <w:rsid w:val="00D7706C"/>
    <w:rsid w:val="00D77A8A"/>
    <w:rsid w:val="00D84E39"/>
    <w:rsid w:val="00D91501"/>
    <w:rsid w:val="00D92111"/>
    <w:rsid w:val="00D96804"/>
    <w:rsid w:val="00DA27ED"/>
    <w:rsid w:val="00DA35F0"/>
    <w:rsid w:val="00DA3730"/>
    <w:rsid w:val="00DA40B4"/>
    <w:rsid w:val="00DB1FFF"/>
    <w:rsid w:val="00DB3875"/>
    <w:rsid w:val="00DC227B"/>
    <w:rsid w:val="00DE59B3"/>
    <w:rsid w:val="00DF084B"/>
    <w:rsid w:val="00DF30C1"/>
    <w:rsid w:val="00E00A43"/>
    <w:rsid w:val="00E04B65"/>
    <w:rsid w:val="00E105F2"/>
    <w:rsid w:val="00E110F2"/>
    <w:rsid w:val="00E1336F"/>
    <w:rsid w:val="00E13C7D"/>
    <w:rsid w:val="00E14AB1"/>
    <w:rsid w:val="00E16EEF"/>
    <w:rsid w:val="00E171A1"/>
    <w:rsid w:val="00E23C1B"/>
    <w:rsid w:val="00E27CB3"/>
    <w:rsid w:val="00E306F8"/>
    <w:rsid w:val="00E311F5"/>
    <w:rsid w:val="00E359AA"/>
    <w:rsid w:val="00E367C9"/>
    <w:rsid w:val="00E367ED"/>
    <w:rsid w:val="00E416B0"/>
    <w:rsid w:val="00E41FA4"/>
    <w:rsid w:val="00E51859"/>
    <w:rsid w:val="00E51E69"/>
    <w:rsid w:val="00E52F83"/>
    <w:rsid w:val="00E56D17"/>
    <w:rsid w:val="00E60204"/>
    <w:rsid w:val="00E614F3"/>
    <w:rsid w:val="00E6480B"/>
    <w:rsid w:val="00E6629C"/>
    <w:rsid w:val="00E66D44"/>
    <w:rsid w:val="00E702BE"/>
    <w:rsid w:val="00E70574"/>
    <w:rsid w:val="00E725C6"/>
    <w:rsid w:val="00E730DE"/>
    <w:rsid w:val="00E7418C"/>
    <w:rsid w:val="00E80267"/>
    <w:rsid w:val="00E836AB"/>
    <w:rsid w:val="00E84077"/>
    <w:rsid w:val="00E86D49"/>
    <w:rsid w:val="00E90D54"/>
    <w:rsid w:val="00E9104D"/>
    <w:rsid w:val="00E92A0D"/>
    <w:rsid w:val="00E92EDB"/>
    <w:rsid w:val="00E93317"/>
    <w:rsid w:val="00E970AA"/>
    <w:rsid w:val="00EA56ED"/>
    <w:rsid w:val="00EB4238"/>
    <w:rsid w:val="00EB699D"/>
    <w:rsid w:val="00EC1E2F"/>
    <w:rsid w:val="00EC5A92"/>
    <w:rsid w:val="00EC695A"/>
    <w:rsid w:val="00ED6BE2"/>
    <w:rsid w:val="00ED7493"/>
    <w:rsid w:val="00EE0512"/>
    <w:rsid w:val="00EE1070"/>
    <w:rsid w:val="00EE30F6"/>
    <w:rsid w:val="00EE6DB3"/>
    <w:rsid w:val="00EF284A"/>
    <w:rsid w:val="00EF3851"/>
    <w:rsid w:val="00EF726F"/>
    <w:rsid w:val="00F01974"/>
    <w:rsid w:val="00F027D4"/>
    <w:rsid w:val="00F04254"/>
    <w:rsid w:val="00F06418"/>
    <w:rsid w:val="00F12C72"/>
    <w:rsid w:val="00F14788"/>
    <w:rsid w:val="00F2260A"/>
    <w:rsid w:val="00F23D20"/>
    <w:rsid w:val="00F26BCF"/>
    <w:rsid w:val="00F31EFD"/>
    <w:rsid w:val="00F37506"/>
    <w:rsid w:val="00F412D4"/>
    <w:rsid w:val="00F41B70"/>
    <w:rsid w:val="00F42B88"/>
    <w:rsid w:val="00F45607"/>
    <w:rsid w:val="00F45ECC"/>
    <w:rsid w:val="00F45F75"/>
    <w:rsid w:val="00F52C99"/>
    <w:rsid w:val="00F52E75"/>
    <w:rsid w:val="00F53C1E"/>
    <w:rsid w:val="00F56F8E"/>
    <w:rsid w:val="00F60EF8"/>
    <w:rsid w:val="00F64291"/>
    <w:rsid w:val="00F646B1"/>
    <w:rsid w:val="00F67315"/>
    <w:rsid w:val="00F7169D"/>
    <w:rsid w:val="00F717A8"/>
    <w:rsid w:val="00F740E8"/>
    <w:rsid w:val="00F74158"/>
    <w:rsid w:val="00F828EE"/>
    <w:rsid w:val="00F856CD"/>
    <w:rsid w:val="00F861F0"/>
    <w:rsid w:val="00F91331"/>
    <w:rsid w:val="00F929CF"/>
    <w:rsid w:val="00F9530F"/>
    <w:rsid w:val="00FA03EB"/>
    <w:rsid w:val="00FA5C62"/>
    <w:rsid w:val="00FB4927"/>
    <w:rsid w:val="00FB628C"/>
    <w:rsid w:val="00FC0707"/>
    <w:rsid w:val="00FC33AC"/>
    <w:rsid w:val="00FC3F9F"/>
    <w:rsid w:val="00FC4304"/>
    <w:rsid w:val="00FC681C"/>
    <w:rsid w:val="00FD0FEE"/>
    <w:rsid w:val="00FD6C56"/>
    <w:rsid w:val="00FD7E79"/>
    <w:rsid w:val="00FE1252"/>
    <w:rsid w:val="00FE2386"/>
    <w:rsid w:val="00FF05D2"/>
    <w:rsid w:val="00FF1F09"/>
    <w:rsid w:val="00FF2076"/>
    <w:rsid w:val="00FF56BA"/>
    <w:rsid w:val="00FF6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6561"/>
    <o:shapelayout v:ext="edit">
      <o:idmap v:ext="edit" data="1"/>
    </o:shapelayout>
  </w:shapeDefaults>
  <w:decimalSymbol w:val=","/>
  <w:listSeparator w:val=";"/>
  <w14:docId w14:val="5DDB07C6"/>
  <w15:docId w15:val="{6453F13D-72EE-438D-AAAB-AA296224A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8068E"/>
    <w:rPr>
      <w:sz w:val="24"/>
      <w:szCs w:val="24"/>
      <w:lang w:eastAsia="es-ES"/>
    </w:rPr>
  </w:style>
  <w:style w:type="paragraph" w:styleId="Ttulo1">
    <w:name w:val="heading 1"/>
    <w:basedOn w:val="Normal"/>
    <w:next w:val="Normal"/>
    <w:qFormat/>
    <w:rsid w:val="0048068E"/>
    <w:pPr>
      <w:keepNext/>
      <w:jc w:val="both"/>
      <w:outlineLvl w:val="0"/>
    </w:pPr>
    <w:rPr>
      <w:rFonts w:ascii="Verdana" w:hAnsi="Verdana"/>
      <w:b/>
      <w:bCs/>
      <w:color w:val="000000"/>
      <w:sz w:val="22"/>
      <w:u w:val="single"/>
    </w:rPr>
  </w:style>
  <w:style w:type="paragraph" w:styleId="Ttulo2">
    <w:name w:val="heading 2"/>
    <w:basedOn w:val="Normal"/>
    <w:next w:val="Normal"/>
    <w:link w:val="Ttulo2Car"/>
    <w:semiHidden/>
    <w:unhideWhenUsed/>
    <w:qFormat/>
    <w:rsid w:val="00FE125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semiHidden/>
    <w:rsid w:val="00FE1252"/>
    <w:rPr>
      <w:rFonts w:ascii="Cambria" w:eastAsia="Times New Roman" w:hAnsi="Cambria" w:cs="Times New Roman"/>
      <w:b/>
      <w:bCs/>
      <w:i/>
      <w:iCs/>
      <w:sz w:val="28"/>
      <w:szCs w:val="28"/>
      <w:lang w:eastAsia="es-ES"/>
    </w:rPr>
  </w:style>
  <w:style w:type="paragraph" w:styleId="Encabezado">
    <w:name w:val="header"/>
    <w:basedOn w:val="Normal"/>
    <w:rsid w:val="00ED6BE2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ED6BE2"/>
    <w:pPr>
      <w:tabs>
        <w:tab w:val="center" w:pos="4252"/>
        <w:tab w:val="right" w:pos="8504"/>
      </w:tabs>
    </w:pPr>
  </w:style>
  <w:style w:type="paragraph" w:styleId="Ttulo">
    <w:name w:val="Title"/>
    <w:basedOn w:val="Normal"/>
    <w:qFormat/>
    <w:rsid w:val="003F6A5E"/>
    <w:pPr>
      <w:jc w:val="center"/>
    </w:pPr>
    <w:rPr>
      <w:rFonts w:ascii="Tahoma" w:hAnsi="Tahoma"/>
      <w:b/>
    </w:rPr>
  </w:style>
  <w:style w:type="table" w:styleId="Tablaconcuadrcula">
    <w:name w:val="Table Grid"/>
    <w:basedOn w:val="Tablanormal"/>
    <w:rsid w:val="003F6A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independiente">
    <w:name w:val="Body Text"/>
    <w:basedOn w:val="Normal"/>
    <w:rsid w:val="0048068E"/>
    <w:pPr>
      <w:jc w:val="both"/>
    </w:pPr>
    <w:rPr>
      <w:rFonts w:ascii="Verdana" w:hAnsi="Verdana"/>
      <w:color w:val="000000"/>
      <w:sz w:val="22"/>
    </w:rPr>
  </w:style>
  <w:style w:type="character" w:customStyle="1" w:styleId="Rpidoa">
    <w:name w:val="Rápido a)"/>
    <w:rsid w:val="0048068E"/>
  </w:style>
  <w:style w:type="paragraph" w:styleId="Textoindependiente3">
    <w:name w:val="Body Text 3"/>
    <w:basedOn w:val="Normal"/>
    <w:rsid w:val="0048068E"/>
    <w:pPr>
      <w:widowControl w:val="0"/>
      <w:tabs>
        <w:tab w:val="left" w:pos="-1440"/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jc w:val="both"/>
    </w:pPr>
    <w:rPr>
      <w:rFonts w:ascii="Verdana" w:hAnsi="Verdana" w:cs="Arial"/>
      <w:snapToGrid w:val="0"/>
      <w:sz w:val="20"/>
      <w:szCs w:val="20"/>
      <w:lang w:val="es-ES_tradnl"/>
    </w:rPr>
  </w:style>
  <w:style w:type="paragraph" w:styleId="Textodeglobo">
    <w:name w:val="Balloon Text"/>
    <w:basedOn w:val="Normal"/>
    <w:link w:val="TextodegloboCar"/>
    <w:rsid w:val="002E4D2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rsid w:val="002E4D27"/>
    <w:rPr>
      <w:rFonts w:ascii="Segoe UI" w:hAnsi="Segoe UI" w:cs="Segoe UI"/>
      <w:sz w:val="18"/>
      <w:szCs w:val="18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653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8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1445</Words>
  <Characters>8237</Characters>
  <Application>Microsoft Office Word</Application>
  <DocSecurity>4</DocSecurity>
  <Lines>68</Lines>
  <Paragraphs>19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>INFORME TÈCNIC DE LA REGIDORIA D’ESPORTS</vt:lpstr>
      <vt:lpstr>INFORME TÈCNIC DE LA REGIDORIA D’ESPORTS</vt:lpstr>
    </vt:vector>
  </TitlesOfParts>
  <Company>Dark</Company>
  <LinksUpToDate>false</LinksUpToDate>
  <CharactersWithSpaces>9663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INFORME TÈCNIC DE LA REGIDORIA D’ESPORTS</dc:title>
  <dc:creator>..</dc:creator>
  <cp:lastModifiedBy>Aroa Olivares</cp:lastModifiedBy>
  <cp:revision>2</cp:revision>
  <cp:lastPrinted>2025-03-12T11:19:00Z</cp:lastPrinted>
  <dcterms:created xsi:type="dcterms:W3CDTF">2025-03-28T10:30:00Z</dcterms:created>
  <dcterms:modified xsi:type="dcterms:W3CDTF">2025-03-28T10:30:00Z</dcterms:modified>
</cp:coreProperties>
</file>